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9E2EF" w14:textId="77777777" w:rsidR="0071431E" w:rsidRDefault="0071431E">
      <w:pPr>
        <w:rPr>
          <w:b/>
        </w:rPr>
      </w:pPr>
      <w:bookmarkStart w:id="0" w:name="_GoBack"/>
      <w:bookmarkEnd w:id="0"/>
    </w:p>
    <w:p w14:paraId="2183B588" w14:textId="77777777" w:rsidR="00F143D4" w:rsidRPr="004C39B5" w:rsidRDefault="00F143D4">
      <w:pPr>
        <w:rPr>
          <w:b/>
        </w:rPr>
      </w:pPr>
      <w:r w:rsidRPr="004C39B5">
        <w:rPr>
          <w:b/>
        </w:rPr>
        <w:t>Z</w:t>
      </w:r>
      <w:r w:rsidRPr="004C39B5">
        <w:rPr>
          <w:b/>
        </w:rPr>
        <w:tab/>
        <w:t>Fußbodenheizung System IHK</w:t>
      </w:r>
    </w:p>
    <w:p w14:paraId="54D7D98D" w14:textId="77777777" w:rsidR="00F143D4" w:rsidRPr="004C39B5" w:rsidRDefault="00F143D4">
      <w:r w:rsidRPr="004C39B5">
        <w:rPr>
          <w:b/>
        </w:rPr>
        <w:tab/>
      </w:r>
      <w:r w:rsidRPr="004C39B5">
        <w:t>Ständige Vertragsbestimmungen:</w:t>
      </w:r>
    </w:p>
    <w:p w14:paraId="77C1EA6F" w14:textId="77777777" w:rsidR="00A51BB7" w:rsidRDefault="00F143D4" w:rsidP="00A51BB7">
      <w:pPr>
        <w:ind w:left="708"/>
      </w:pPr>
      <w:r w:rsidRPr="004C39B5">
        <w:t>Die Rohre für die Fußbodenheizung werden je nach System zum Einbetten im Estrich oder zum Einbauen unter Estrich beziehungsweise einer sonstigen Fußbodenkonstruktion</w:t>
      </w:r>
      <w:r w:rsidR="00A51BB7">
        <w:t xml:space="preserve"> verlegt.</w:t>
      </w:r>
    </w:p>
    <w:p w14:paraId="654B99F6" w14:textId="77777777" w:rsidR="004C39B5" w:rsidRDefault="004C39B5" w:rsidP="00A51BB7">
      <w:pPr>
        <w:ind w:left="708"/>
      </w:pPr>
      <w:r>
        <w:t>Kommentar:</w:t>
      </w:r>
    </w:p>
    <w:p w14:paraId="205E531A" w14:textId="77777777" w:rsidR="004C39B5" w:rsidRDefault="004C39B5" w:rsidP="004C39B5">
      <w:pPr>
        <w:ind w:left="708"/>
      </w:pPr>
      <w:proofErr w:type="spellStart"/>
      <w:r>
        <w:t>Erzeugnisauswahl</w:t>
      </w:r>
      <w:proofErr w:type="spellEnd"/>
      <w:r>
        <w:t>:</w:t>
      </w:r>
    </w:p>
    <w:p w14:paraId="5DA6D307" w14:textId="77777777" w:rsidR="004C39B5" w:rsidRDefault="004C39B5" w:rsidP="004C39B5">
      <w:pPr>
        <w:ind w:left="708"/>
      </w:pPr>
      <w:r>
        <w:t>Der Anwender dieser Leistungsgruppe kann nicht davon ausgehen, dass ein im Positionstext beschriebenes Erzeugnis auf jeden Fall am Markt erhältlich ist.</w:t>
      </w:r>
    </w:p>
    <w:p w14:paraId="63FA916D" w14:textId="77777777" w:rsidR="004C39B5" w:rsidRDefault="004C39B5" w:rsidP="004C39B5">
      <w:pPr>
        <w:ind w:left="708"/>
      </w:pPr>
      <w:r>
        <w:t xml:space="preserve">Fußbodenheizung (FBH) </w:t>
      </w:r>
      <w:proofErr w:type="spellStart"/>
      <w:r>
        <w:t>fabriksgefertigt</w:t>
      </w:r>
      <w:proofErr w:type="spellEnd"/>
      <w:r>
        <w:t>, bestehend aus Heizregistern mit zwei gegenüber liegenden Sammelrohren, verbunden mit parallel verlaufenden Leistungsrohren in den Abständen 63mm und 126mm.</w:t>
      </w:r>
    </w:p>
    <w:p w14:paraId="1EA9F34B" w14:textId="77777777" w:rsidR="004C39B5" w:rsidRDefault="004C39B5" w:rsidP="004C39B5">
      <w:pPr>
        <w:ind w:left="708"/>
      </w:pPr>
      <w:r>
        <w:t xml:space="preserve">Die Heizregister sind vorgefertigt in den Bauhöhen von 500mm bis 2400mm und Baubreiten von 1130mm. Die Heizregister werden direkt auf die </w:t>
      </w:r>
      <w:proofErr w:type="spellStart"/>
      <w:r>
        <w:t>Baufolie</w:t>
      </w:r>
      <w:proofErr w:type="spellEnd"/>
      <w:r>
        <w:t xml:space="preserve"> verlegt. Es sind keine zusätzlichen Befestigungssysteme, keine Trägermatten und keine Verbindung mit der Isolierung notwendig.</w:t>
      </w:r>
    </w:p>
    <w:p w14:paraId="78E73EE9" w14:textId="77777777" w:rsidR="004C39B5" w:rsidRDefault="004C39B5" w:rsidP="004C39B5">
      <w:pPr>
        <w:ind w:left="708"/>
      </w:pPr>
      <w:r>
        <w:t>Die Heizregister werden durch Polyfusionsschweißung miteinander im</w:t>
      </w:r>
      <w:r w:rsidR="002C2F7D">
        <w:t xml:space="preserve"> „</w:t>
      </w:r>
      <w:proofErr w:type="spellStart"/>
      <w:r w:rsidR="002C2F7D">
        <w:t>Tichelmann</w:t>
      </w:r>
      <w:proofErr w:type="spellEnd"/>
      <w:r w:rsidR="002C2F7D">
        <w:t>-System“</w:t>
      </w:r>
      <w:r>
        <w:t xml:space="preserve"> verbunden.</w:t>
      </w:r>
      <w:r w:rsidR="002C2F7D">
        <w:t xml:space="preserve"> Heizregister einschließlich Verbindungszubehör aus hochwärmestabilisiertem Polyethylen PE – RT, dauertemperaturbeständig bis 65 Grad C bei 4 bar, sauerstoffdicht nach DIN 4762/29.</w:t>
      </w:r>
    </w:p>
    <w:p w14:paraId="5A657976" w14:textId="77777777" w:rsidR="002C2F7D" w:rsidRDefault="002C2F7D" w:rsidP="002C2F7D">
      <w:pPr>
        <w:ind w:left="708"/>
      </w:pPr>
      <w:r>
        <w:t>Fabrikat: IHK innovative Heiz- und Kühlregister GmbH                                                                                 9500 Villach, Ackerweg 9/3                                                                                                                           Tel. Nr. 04242 31033; Fax Nr. 04242 31061</w:t>
      </w:r>
    </w:p>
    <w:p w14:paraId="01F197C9" w14:textId="77777777" w:rsidR="005734A7" w:rsidRPr="004C39B5" w:rsidRDefault="00F143D4">
      <w:pPr>
        <w:rPr>
          <w:b/>
        </w:rPr>
      </w:pPr>
      <w:r w:rsidRPr="004C39B5">
        <w:rPr>
          <w:b/>
        </w:rPr>
        <w:t>Z</w:t>
      </w:r>
      <w:r w:rsidRPr="004C39B5">
        <w:rPr>
          <w:b/>
        </w:rPr>
        <w:tab/>
        <w:t xml:space="preserve">Fußbodenheizungsregister 113 x 50cm </w:t>
      </w:r>
      <w:proofErr w:type="gramStart"/>
      <w:r w:rsidRPr="004C39B5">
        <w:rPr>
          <w:b/>
        </w:rPr>
        <w:t>VA  cm</w:t>
      </w:r>
      <w:proofErr w:type="gramEnd"/>
    </w:p>
    <w:p w14:paraId="2C58AD6C" w14:textId="77777777" w:rsidR="00F143D4" w:rsidRPr="004C39B5" w:rsidRDefault="00F143D4">
      <w:r w:rsidRPr="004C39B5">
        <w:rPr>
          <w:b/>
        </w:rPr>
        <w:tab/>
      </w:r>
      <w:r w:rsidRPr="004C39B5">
        <w:t>Fußbodenheizungsregister 50cm x 113cm VA 6cm</w:t>
      </w:r>
    </w:p>
    <w:p w14:paraId="6101D2F0" w14:textId="77777777" w:rsidR="00F143D4" w:rsidRPr="004C39B5" w:rsidRDefault="00F143D4"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 xml:space="preserve">Lo </w:t>
      </w:r>
      <w:r w:rsidRPr="004C39B5">
        <w:tab/>
        <w:t>. . . . . . . . . . . .</w:t>
      </w:r>
    </w:p>
    <w:p w14:paraId="1E0635B4" w14:textId="77777777" w:rsidR="00F143D4" w:rsidRPr="004C39B5" w:rsidRDefault="00F143D4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rPr>
          <w:u w:val="single"/>
        </w:rPr>
        <w:t>So</w:t>
      </w:r>
      <w:r w:rsidRPr="004C39B5">
        <w:rPr>
          <w:u w:val="single"/>
        </w:rPr>
        <w:tab/>
        <w:t>. . . . . . . . . . . .</w:t>
      </w:r>
    </w:p>
    <w:p w14:paraId="6F46FF2C" w14:textId="77777777" w:rsidR="00F143D4" w:rsidRPr="004C39B5" w:rsidRDefault="00F143D4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="00A51BB7">
        <w:tab/>
      </w:r>
      <w:r w:rsidR="00A51BB7">
        <w:tab/>
        <w:t>ST</w:t>
      </w:r>
      <w:r w:rsidR="00A51BB7">
        <w:tab/>
        <w:t>EP</w:t>
      </w:r>
      <w:r w:rsidR="00A51BB7">
        <w:tab/>
        <w:t>. . . . . . . . . . . .</w:t>
      </w:r>
    </w:p>
    <w:p w14:paraId="11B83173" w14:textId="77777777" w:rsidR="00F143D4" w:rsidRPr="004C39B5" w:rsidRDefault="00F143D4" w:rsidP="00F143D4">
      <w:pPr>
        <w:rPr>
          <w:b/>
        </w:rPr>
      </w:pPr>
      <w:r w:rsidRPr="004C39B5">
        <w:rPr>
          <w:b/>
        </w:rPr>
        <w:t xml:space="preserve">Z </w:t>
      </w:r>
      <w:r w:rsidRPr="004C39B5">
        <w:rPr>
          <w:b/>
        </w:rPr>
        <w:tab/>
        <w:t>Fu</w:t>
      </w:r>
      <w:r w:rsidR="002C2F7D">
        <w:rPr>
          <w:b/>
        </w:rPr>
        <w:t>ßbodenheizungsregister 113 x 8</w:t>
      </w:r>
      <w:r w:rsidRPr="004C39B5">
        <w:rPr>
          <w:b/>
        </w:rPr>
        <w:t xml:space="preserve">0cm </w:t>
      </w:r>
      <w:proofErr w:type="gramStart"/>
      <w:r w:rsidRPr="004C39B5">
        <w:rPr>
          <w:b/>
        </w:rPr>
        <w:t>VA  cm</w:t>
      </w:r>
      <w:proofErr w:type="gramEnd"/>
    </w:p>
    <w:p w14:paraId="624DC2FF" w14:textId="77777777" w:rsidR="00F143D4" w:rsidRPr="004C39B5" w:rsidRDefault="00F143D4" w:rsidP="00F143D4">
      <w:r w:rsidRPr="004C39B5">
        <w:rPr>
          <w:b/>
        </w:rPr>
        <w:tab/>
      </w:r>
      <w:r w:rsidR="002C2F7D">
        <w:t>Fußbodenheizungsregister 8</w:t>
      </w:r>
      <w:r w:rsidRPr="004C39B5">
        <w:t>0cm x 113cm VA 6cm</w:t>
      </w:r>
    </w:p>
    <w:p w14:paraId="5C3E8FA5" w14:textId="77777777" w:rsidR="00F143D4" w:rsidRPr="004C39B5" w:rsidRDefault="00F143D4" w:rsidP="00F143D4"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 xml:space="preserve">Lo </w:t>
      </w:r>
      <w:r w:rsidRPr="004C39B5">
        <w:tab/>
        <w:t>. . . . . . . . . . . .</w:t>
      </w:r>
    </w:p>
    <w:p w14:paraId="67199311" w14:textId="77777777" w:rsidR="00F143D4" w:rsidRPr="004C39B5" w:rsidRDefault="00F143D4" w:rsidP="00F143D4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rPr>
          <w:u w:val="single"/>
        </w:rPr>
        <w:t>So</w:t>
      </w:r>
      <w:r w:rsidRPr="004C39B5">
        <w:rPr>
          <w:u w:val="single"/>
        </w:rPr>
        <w:tab/>
        <w:t>. . . . . . . . . . . .</w:t>
      </w:r>
    </w:p>
    <w:p w14:paraId="5B2BE31E" w14:textId="77777777" w:rsidR="00F143D4" w:rsidRPr="004C39B5" w:rsidRDefault="00F143D4" w:rsidP="00F143D4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>ST</w:t>
      </w:r>
      <w:r w:rsidRPr="004C39B5">
        <w:tab/>
        <w:t>EP</w:t>
      </w:r>
      <w:r w:rsidRPr="004C39B5">
        <w:tab/>
        <w:t>. . . . . . . . . . . .</w:t>
      </w:r>
    </w:p>
    <w:p w14:paraId="3DB4DDF9" w14:textId="77777777" w:rsidR="00F143D4" w:rsidRPr="00F143D4" w:rsidRDefault="00F143D4">
      <w:p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EB47EC2" w14:textId="77777777" w:rsidR="00F143D4" w:rsidRDefault="00F143D4">
      <w:pPr>
        <w:rPr>
          <w:sz w:val="24"/>
          <w:szCs w:val="24"/>
        </w:rPr>
      </w:pPr>
    </w:p>
    <w:p w14:paraId="4D6FC87E" w14:textId="77777777" w:rsidR="002C2F7D" w:rsidRDefault="002C2F7D">
      <w:pPr>
        <w:rPr>
          <w:sz w:val="24"/>
          <w:szCs w:val="24"/>
        </w:rPr>
      </w:pPr>
    </w:p>
    <w:p w14:paraId="546B78D1" w14:textId="77777777" w:rsidR="002C2F7D" w:rsidRPr="004C39B5" w:rsidRDefault="002C2F7D" w:rsidP="002C2F7D">
      <w:pPr>
        <w:rPr>
          <w:b/>
        </w:rPr>
      </w:pPr>
      <w:r w:rsidRPr="004C39B5">
        <w:rPr>
          <w:b/>
        </w:rPr>
        <w:t xml:space="preserve">Z </w:t>
      </w:r>
      <w:r w:rsidRPr="004C39B5">
        <w:rPr>
          <w:b/>
        </w:rPr>
        <w:tab/>
        <w:t>Fu</w:t>
      </w:r>
      <w:r>
        <w:rPr>
          <w:b/>
        </w:rPr>
        <w:t>ßbodenheizungsregister 113 x 12</w:t>
      </w:r>
      <w:r w:rsidRPr="004C39B5">
        <w:rPr>
          <w:b/>
        </w:rPr>
        <w:t xml:space="preserve">0cm </w:t>
      </w:r>
      <w:proofErr w:type="gramStart"/>
      <w:r w:rsidRPr="004C39B5">
        <w:rPr>
          <w:b/>
        </w:rPr>
        <w:t>VA  cm</w:t>
      </w:r>
      <w:proofErr w:type="gramEnd"/>
    </w:p>
    <w:p w14:paraId="3A06CB1C" w14:textId="77777777" w:rsidR="002C2F7D" w:rsidRPr="004C39B5" w:rsidRDefault="002C2F7D" w:rsidP="002C2F7D">
      <w:r w:rsidRPr="004C39B5">
        <w:rPr>
          <w:b/>
        </w:rPr>
        <w:tab/>
      </w:r>
      <w:r>
        <w:t>Fußbodenheizungsregister 12</w:t>
      </w:r>
      <w:r w:rsidRPr="004C39B5">
        <w:t>0cm x 113cm VA 6cm</w:t>
      </w:r>
    </w:p>
    <w:p w14:paraId="31AABB34" w14:textId="77777777" w:rsidR="002C2F7D" w:rsidRPr="004C39B5" w:rsidRDefault="002C2F7D" w:rsidP="002C2F7D"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 xml:space="preserve">Lo </w:t>
      </w:r>
      <w:r w:rsidRPr="004C39B5">
        <w:tab/>
        <w:t>. . . . . . . . . . . .</w:t>
      </w:r>
    </w:p>
    <w:p w14:paraId="7DDC7F0C" w14:textId="77777777" w:rsidR="002C2F7D" w:rsidRPr="004C39B5" w:rsidRDefault="002C2F7D" w:rsidP="002C2F7D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rPr>
          <w:u w:val="single"/>
        </w:rPr>
        <w:t>So</w:t>
      </w:r>
      <w:r w:rsidRPr="004C39B5">
        <w:rPr>
          <w:u w:val="single"/>
        </w:rPr>
        <w:tab/>
        <w:t>. . . . . . . . . . . .</w:t>
      </w:r>
    </w:p>
    <w:p w14:paraId="0F02E24D" w14:textId="77777777" w:rsidR="002C2F7D" w:rsidRPr="004C39B5" w:rsidRDefault="002C2F7D" w:rsidP="002C2F7D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>ST</w:t>
      </w:r>
      <w:r w:rsidRPr="004C39B5">
        <w:tab/>
        <w:t>EP</w:t>
      </w:r>
      <w:r w:rsidRPr="004C39B5">
        <w:tab/>
        <w:t>. . . . . . . . . . . .</w:t>
      </w:r>
    </w:p>
    <w:p w14:paraId="7CB07006" w14:textId="77777777" w:rsidR="002C2F7D" w:rsidRDefault="002C2F7D">
      <w:pPr>
        <w:rPr>
          <w:sz w:val="24"/>
          <w:szCs w:val="24"/>
        </w:rPr>
      </w:pPr>
    </w:p>
    <w:p w14:paraId="17C67E08" w14:textId="77777777" w:rsidR="002C2F7D" w:rsidRPr="004C39B5" w:rsidRDefault="002C2F7D" w:rsidP="002C2F7D">
      <w:pPr>
        <w:rPr>
          <w:b/>
        </w:rPr>
      </w:pPr>
      <w:r w:rsidRPr="004C39B5">
        <w:rPr>
          <w:b/>
        </w:rPr>
        <w:t xml:space="preserve">Z </w:t>
      </w:r>
      <w:r w:rsidRPr="004C39B5">
        <w:rPr>
          <w:b/>
        </w:rPr>
        <w:tab/>
        <w:t>Fu</w:t>
      </w:r>
      <w:r>
        <w:rPr>
          <w:b/>
        </w:rPr>
        <w:t>ßbodenheizungsregister 113 x 18</w:t>
      </w:r>
      <w:r w:rsidRPr="004C39B5">
        <w:rPr>
          <w:b/>
        </w:rPr>
        <w:t xml:space="preserve">0cm </w:t>
      </w:r>
      <w:proofErr w:type="gramStart"/>
      <w:r w:rsidRPr="004C39B5">
        <w:rPr>
          <w:b/>
        </w:rPr>
        <w:t>VA  cm</w:t>
      </w:r>
      <w:proofErr w:type="gramEnd"/>
    </w:p>
    <w:p w14:paraId="34DDC975" w14:textId="77777777" w:rsidR="002C2F7D" w:rsidRPr="004C39B5" w:rsidRDefault="002C2F7D" w:rsidP="002C2F7D">
      <w:r w:rsidRPr="004C39B5">
        <w:rPr>
          <w:b/>
        </w:rPr>
        <w:tab/>
      </w:r>
      <w:r>
        <w:t>Fußbodenheizungsregister 18</w:t>
      </w:r>
      <w:r w:rsidRPr="004C39B5">
        <w:t>0cm x 113cm VA 6cm</w:t>
      </w:r>
    </w:p>
    <w:p w14:paraId="3B864B18" w14:textId="77777777" w:rsidR="002C2F7D" w:rsidRPr="004C39B5" w:rsidRDefault="002C2F7D" w:rsidP="002C2F7D"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 xml:space="preserve">Lo </w:t>
      </w:r>
      <w:r w:rsidRPr="004C39B5">
        <w:tab/>
        <w:t>. . . . . . . . . . . .</w:t>
      </w:r>
    </w:p>
    <w:p w14:paraId="29FBBD66" w14:textId="77777777" w:rsidR="002C2F7D" w:rsidRPr="004C39B5" w:rsidRDefault="002C2F7D" w:rsidP="002C2F7D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rPr>
          <w:u w:val="single"/>
        </w:rPr>
        <w:t>So</w:t>
      </w:r>
      <w:r w:rsidRPr="004C39B5">
        <w:rPr>
          <w:u w:val="single"/>
        </w:rPr>
        <w:tab/>
        <w:t>. . . . . . . . . . . .</w:t>
      </w:r>
    </w:p>
    <w:p w14:paraId="399DB830" w14:textId="77777777" w:rsidR="002C2F7D" w:rsidRPr="004C39B5" w:rsidRDefault="002C2F7D" w:rsidP="002C2F7D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>ST</w:t>
      </w:r>
      <w:r w:rsidRPr="004C39B5">
        <w:tab/>
        <w:t>EP</w:t>
      </w:r>
      <w:r w:rsidRPr="004C39B5">
        <w:tab/>
        <w:t>. . . . . . . . . . . .</w:t>
      </w:r>
    </w:p>
    <w:p w14:paraId="72AFE3E0" w14:textId="77777777" w:rsidR="002C2F7D" w:rsidRDefault="002C2F7D">
      <w:pPr>
        <w:rPr>
          <w:sz w:val="24"/>
          <w:szCs w:val="24"/>
        </w:rPr>
      </w:pPr>
    </w:p>
    <w:p w14:paraId="60C5EB6E" w14:textId="77777777" w:rsidR="002C2F7D" w:rsidRPr="004C39B5" w:rsidRDefault="002C2F7D" w:rsidP="002C2F7D">
      <w:pPr>
        <w:rPr>
          <w:b/>
        </w:rPr>
      </w:pPr>
      <w:r w:rsidRPr="004C39B5">
        <w:rPr>
          <w:b/>
        </w:rPr>
        <w:t xml:space="preserve">Z </w:t>
      </w:r>
      <w:r w:rsidRPr="004C39B5">
        <w:rPr>
          <w:b/>
        </w:rPr>
        <w:tab/>
        <w:t>Fu</w:t>
      </w:r>
      <w:r>
        <w:rPr>
          <w:b/>
        </w:rPr>
        <w:t>ßbodenheizungsregister 113 x 24</w:t>
      </w:r>
      <w:r w:rsidRPr="004C39B5">
        <w:rPr>
          <w:b/>
        </w:rPr>
        <w:t xml:space="preserve">0cm </w:t>
      </w:r>
      <w:proofErr w:type="gramStart"/>
      <w:r w:rsidRPr="004C39B5">
        <w:rPr>
          <w:b/>
        </w:rPr>
        <w:t>VA  cm</w:t>
      </w:r>
      <w:proofErr w:type="gramEnd"/>
    </w:p>
    <w:p w14:paraId="23E5B9E6" w14:textId="77777777" w:rsidR="002C2F7D" w:rsidRPr="004C39B5" w:rsidRDefault="002C2F7D" w:rsidP="002C2F7D">
      <w:r w:rsidRPr="004C39B5">
        <w:rPr>
          <w:b/>
        </w:rPr>
        <w:tab/>
      </w:r>
      <w:r>
        <w:t>Fußbodenheizungsregister 24</w:t>
      </w:r>
      <w:r w:rsidRPr="004C39B5">
        <w:t>0cm x 113cm VA 6cm</w:t>
      </w:r>
    </w:p>
    <w:p w14:paraId="3F19655A" w14:textId="77777777" w:rsidR="002C2F7D" w:rsidRPr="004C39B5" w:rsidRDefault="002C2F7D" w:rsidP="002C2F7D"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 xml:space="preserve">Lo </w:t>
      </w:r>
      <w:r w:rsidRPr="004C39B5">
        <w:tab/>
        <w:t>. . . . . . . . . . . .</w:t>
      </w:r>
    </w:p>
    <w:p w14:paraId="4C51FB65" w14:textId="77777777" w:rsidR="002C2F7D" w:rsidRPr="004C39B5" w:rsidRDefault="002C2F7D" w:rsidP="002C2F7D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rPr>
          <w:u w:val="single"/>
        </w:rPr>
        <w:t>So</w:t>
      </w:r>
      <w:r w:rsidRPr="004C39B5">
        <w:rPr>
          <w:u w:val="single"/>
        </w:rPr>
        <w:tab/>
        <w:t>. . . . . . . . . . . .</w:t>
      </w:r>
    </w:p>
    <w:p w14:paraId="00263965" w14:textId="77777777" w:rsidR="002C2F7D" w:rsidRDefault="002C2F7D" w:rsidP="002C2F7D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>ST</w:t>
      </w:r>
      <w:r w:rsidRPr="004C39B5">
        <w:tab/>
        <w:t>EP</w:t>
      </w:r>
      <w:r w:rsidRPr="004C39B5">
        <w:tab/>
        <w:t>. . . . . . . . . . . .</w:t>
      </w:r>
    </w:p>
    <w:p w14:paraId="55749A27" w14:textId="77777777" w:rsidR="002C2F7D" w:rsidRDefault="002C2F7D" w:rsidP="002C2F7D"/>
    <w:p w14:paraId="754AA86D" w14:textId="77777777" w:rsidR="002C2F7D" w:rsidRPr="004C39B5" w:rsidRDefault="002C2F7D" w:rsidP="002C2F7D">
      <w:pPr>
        <w:rPr>
          <w:b/>
        </w:rPr>
      </w:pPr>
      <w:r w:rsidRPr="004C39B5">
        <w:rPr>
          <w:b/>
        </w:rPr>
        <w:t xml:space="preserve">Z </w:t>
      </w:r>
      <w:r w:rsidRPr="004C39B5">
        <w:rPr>
          <w:b/>
        </w:rPr>
        <w:tab/>
        <w:t>Fu</w:t>
      </w:r>
      <w:r>
        <w:rPr>
          <w:b/>
        </w:rPr>
        <w:t>ßbodenheizungsregister 113 x 30</w:t>
      </w:r>
      <w:r w:rsidRPr="004C39B5">
        <w:rPr>
          <w:b/>
        </w:rPr>
        <w:t xml:space="preserve">0cm </w:t>
      </w:r>
      <w:proofErr w:type="gramStart"/>
      <w:r w:rsidRPr="004C39B5">
        <w:rPr>
          <w:b/>
        </w:rPr>
        <w:t>VA  cm</w:t>
      </w:r>
      <w:proofErr w:type="gramEnd"/>
    </w:p>
    <w:p w14:paraId="4C2C5927" w14:textId="77777777" w:rsidR="002C2F7D" w:rsidRPr="004C39B5" w:rsidRDefault="002C2F7D" w:rsidP="002C2F7D">
      <w:r w:rsidRPr="004C39B5">
        <w:rPr>
          <w:b/>
        </w:rPr>
        <w:tab/>
      </w:r>
      <w:r>
        <w:t>Fußbodenheizungsregister 30</w:t>
      </w:r>
      <w:r w:rsidRPr="004C39B5">
        <w:t>0cm x 113cm VA 6cm</w:t>
      </w:r>
    </w:p>
    <w:p w14:paraId="5C651B3C" w14:textId="77777777" w:rsidR="002C2F7D" w:rsidRPr="004C39B5" w:rsidRDefault="002C2F7D" w:rsidP="002C2F7D"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 xml:space="preserve">Lo </w:t>
      </w:r>
      <w:r w:rsidRPr="004C39B5">
        <w:tab/>
        <w:t>. . . . . . . . . . . .</w:t>
      </w:r>
    </w:p>
    <w:p w14:paraId="2DD2C67B" w14:textId="77777777" w:rsidR="002C2F7D" w:rsidRPr="004C39B5" w:rsidRDefault="002C2F7D" w:rsidP="002C2F7D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rPr>
          <w:u w:val="single"/>
        </w:rPr>
        <w:t>So</w:t>
      </w:r>
      <w:r w:rsidRPr="004C39B5">
        <w:rPr>
          <w:u w:val="single"/>
        </w:rPr>
        <w:tab/>
        <w:t>. . . . . . . . . . . .</w:t>
      </w:r>
    </w:p>
    <w:p w14:paraId="0A1535ED" w14:textId="77777777" w:rsidR="002C2F7D" w:rsidRDefault="002C2F7D" w:rsidP="002C2F7D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>ST</w:t>
      </w:r>
      <w:r w:rsidRPr="004C39B5">
        <w:tab/>
        <w:t>EP</w:t>
      </w:r>
      <w:r w:rsidRPr="004C39B5">
        <w:tab/>
        <w:t>. . . . . . . . . . . .</w:t>
      </w:r>
    </w:p>
    <w:p w14:paraId="6AC28562" w14:textId="77777777" w:rsidR="00A51BB7" w:rsidRPr="004C39B5" w:rsidRDefault="00A51BB7" w:rsidP="002C2F7D"/>
    <w:p w14:paraId="4383FAF6" w14:textId="77777777" w:rsidR="002C2F7D" w:rsidRDefault="002C2F7D" w:rsidP="002C2F7D"/>
    <w:p w14:paraId="393F7A99" w14:textId="77777777" w:rsidR="0071431E" w:rsidRPr="004C39B5" w:rsidRDefault="0071431E" w:rsidP="0071431E">
      <w:pPr>
        <w:rPr>
          <w:b/>
        </w:rPr>
      </w:pPr>
      <w:r w:rsidRPr="004C39B5">
        <w:rPr>
          <w:b/>
        </w:rPr>
        <w:lastRenderedPageBreak/>
        <w:t>Z</w:t>
      </w:r>
      <w:r w:rsidRPr="004C39B5">
        <w:rPr>
          <w:b/>
        </w:rPr>
        <w:tab/>
        <w:t xml:space="preserve">Fußbodenheizungsregister 113 x 50cm </w:t>
      </w:r>
      <w:proofErr w:type="gramStart"/>
      <w:r w:rsidRPr="004C39B5">
        <w:rPr>
          <w:b/>
        </w:rPr>
        <w:t>VA  cm</w:t>
      </w:r>
      <w:proofErr w:type="gramEnd"/>
    </w:p>
    <w:p w14:paraId="534F0125" w14:textId="77777777" w:rsidR="0071431E" w:rsidRPr="004C39B5" w:rsidRDefault="0071431E" w:rsidP="0071431E">
      <w:r w:rsidRPr="004C39B5">
        <w:rPr>
          <w:b/>
        </w:rPr>
        <w:tab/>
      </w:r>
      <w:r w:rsidRPr="004C39B5">
        <w:t>Fußbodenhe</w:t>
      </w:r>
      <w:r>
        <w:t>izungsregister 50cm x 113cm VA 12</w:t>
      </w:r>
      <w:r w:rsidRPr="004C39B5">
        <w:t>cm</w:t>
      </w:r>
    </w:p>
    <w:p w14:paraId="18EBBFCF" w14:textId="77777777" w:rsidR="0071431E" w:rsidRPr="004C39B5" w:rsidRDefault="0071431E" w:rsidP="0071431E"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 xml:space="preserve">Lo </w:t>
      </w:r>
      <w:r w:rsidRPr="004C39B5">
        <w:tab/>
        <w:t>. . . . . . . . . . . .</w:t>
      </w:r>
    </w:p>
    <w:p w14:paraId="272A3A19" w14:textId="77777777" w:rsidR="0071431E" w:rsidRPr="004C39B5" w:rsidRDefault="0071431E" w:rsidP="0071431E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rPr>
          <w:u w:val="single"/>
        </w:rPr>
        <w:t>So</w:t>
      </w:r>
      <w:r w:rsidRPr="004C39B5">
        <w:rPr>
          <w:u w:val="single"/>
        </w:rPr>
        <w:tab/>
        <w:t>. . . . . . . . . . . .</w:t>
      </w:r>
    </w:p>
    <w:p w14:paraId="1A039904" w14:textId="77777777" w:rsidR="0071431E" w:rsidRPr="004C39B5" w:rsidRDefault="0071431E" w:rsidP="0071431E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>ST</w:t>
      </w:r>
      <w:r w:rsidRPr="004C39B5">
        <w:tab/>
        <w:t>EP</w:t>
      </w:r>
      <w:r w:rsidRPr="004C39B5">
        <w:tab/>
        <w:t>. . . . . . . . . . . .</w:t>
      </w:r>
    </w:p>
    <w:p w14:paraId="1711F051" w14:textId="77777777" w:rsidR="0071431E" w:rsidRPr="004C39B5" w:rsidRDefault="0071431E" w:rsidP="0071431E"/>
    <w:p w14:paraId="263D204E" w14:textId="77777777" w:rsidR="0071431E" w:rsidRPr="004C39B5" w:rsidRDefault="0071431E" w:rsidP="0071431E">
      <w:pPr>
        <w:rPr>
          <w:b/>
        </w:rPr>
      </w:pPr>
      <w:r w:rsidRPr="004C39B5">
        <w:rPr>
          <w:b/>
        </w:rPr>
        <w:t xml:space="preserve">Z </w:t>
      </w:r>
      <w:r w:rsidRPr="004C39B5">
        <w:rPr>
          <w:b/>
        </w:rPr>
        <w:tab/>
        <w:t>Fu</w:t>
      </w:r>
      <w:r>
        <w:rPr>
          <w:b/>
        </w:rPr>
        <w:t>ßbodenheizungsregister 113 x 8</w:t>
      </w:r>
      <w:r w:rsidRPr="004C39B5">
        <w:rPr>
          <w:b/>
        </w:rPr>
        <w:t xml:space="preserve">0cm </w:t>
      </w:r>
      <w:proofErr w:type="gramStart"/>
      <w:r w:rsidRPr="004C39B5">
        <w:rPr>
          <w:b/>
        </w:rPr>
        <w:t>VA  cm</w:t>
      </w:r>
      <w:proofErr w:type="gramEnd"/>
    </w:p>
    <w:p w14:paraId="120D11C0" w14:textId="77777777" w:rsidR="0071431E" w:rsidRPr="004C39B5" w:rsidRDefault="0071431E" w:rsidP="0071431E">
      <w:r w:rsidRPr="004C39B5">
        <w:rPr>
          <w:b/>
        </w:rPr>
        <w:tab/>
      </w:r>
      <w:r>
        <w:t>Fußbodenheizungsregister 80cm x 113cm VA 12</w:t>
      </w:r>
      <w:r w:rsidRPr="004C39B5">
        <w:t>cm</w:t>
      </w:r>
    </w:p>
    <w:p w14:paraId="1A6EBC2F" w14:textId="77777777" w:rsidR="0071431E" w:rsidRPr="004C39B5" w:rsidRDefault="0071431E" w:rsidP="0071431E"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 xml:space="preserve">Lo </w:t>
      </w:r>
      <w:r w:rsidRPr="004C39B5">
        <w:tab/>
        <w:t>. . . . . . . . . . . .</w:t>
      </w:r>
    </w:p>
    <w:p w14:paraId="25360ADA" w14:textId="77777777" w:rsidR="0071431E" w:rsidRPr="004C39B5" w:rsidRDefault="0071431E" w:rsidP="0071431E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rPr>
          <w:u w:val="single"/>
        </w:rPr>
        <w:t>So</w:t>
      </w:r>
      <w:r w:rsidRPr="004C39B5">
        <w:rPr>
          <w:u w:val="single"/>
        </w:rPr>
        <w:tab/>
        <w:t>. . . . . . . . . . . .</w:t>
      </w:r>
    </w:p>
    <w:p w14:paraId="254B1461" w14:textId="77777777" w:rsidR="0071431E" w:rsidRPr="004C39B5" w:rsidRDefault="0071431E" w:rsidP="0071431E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>ST</w:t>
      </w:r>
      <w:r w:rsidRPr="004C39B5">
        <w:tab/>
        <w:t>EP</w:t>
      </w:r>
      <w:r w:rsidRPr="004C39B5">
        <w:tab/>
        <w:t>. . . . . . . . . . . .</w:t>
      </w:r>
    </w:p>
    <w:p w14:paraId="4C599625" w14:textId="77777777" w:rsidR="0071431E" w:rsidRPr="00F143D4" w:rsidRDefault="0071431E" w:rsidP="0071431E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3E1D92B" w14:textId="77777777" w:rsidR="0071431E" w:rsidRDefault="0071431E" w:rsidP="0071431E">
      <w:pPr>
        <w:rPr>
          <w:sz w:val="24"/>
          <w:szCs w:val="24"/>
        </w:rPr>
      </w:pPr>
    </w:p>
    <w:p w14:paraId="2A55044A" w14:textId="77777777" w:rsidR="0071431E" w:rsidRDefault="0071431E" w:rsidP="0071431E">
      <w:pPr>
        <w:rPr>
          <w:sz w:val="24"/>
          <w:szCs w:val="24"/>
        </w:rPr>
      </w:pPr>
    </w:p>
    <w:p w14:paraId="1A92512B" w14:textId="77777777" w:rsidR="0071431E" w:rsidRPr="004C39B5" w:rsidRDefault="0071431E" w:rsidP="0071431E">
      <w:pPr>
        <w:rPr>
          <w:b/>
        </w:rPr>
      </w:pPr>
      <w:r w:rsidRPr="004C39B5">
        <w:rPr>
          <w:b/>
        </w:rPr>
        <w:t xml:space="preserve">Z </w:t>
      </w:r>
      <w:r w:rsidRPr="004C39B5">
        <w:rPr>
          <w:b/>
        </w:rPr>
        <w:tab/>
        <w:t>Fu</w:t>
      </w:r>
      <w:r>
        <w:rPr>
          <w:b/>
        </w:rPr>
        <w:t>ßbodenheizungsregister 113 x 12</w:t>
      </w:r>
      <w:r w:rsidRPr="004C39B5">
        <w:rPr>
          <w:b/>
        </w:rPr>
        <w:t xml:space="preserve">0cm </w:t>
      </w:r>
      <w:proofErr w:type="gramStart"/>
      <w:r w:rsidRPr="004C39B5">
        <w:rPr>
          <w:b/>
        </w:rPr>
        <w:t>VA  cm</w:t>
      </w:r>
      <w:proofErr w:type="gramEnd"/>
    </w:p>
    <w:p w14:paraId="7A40A0A1" w14:textId="77777777" w:rsidR="0071431E" w:rsidRPr="004C39B5" w:rsidRDefault="0071431E" w:rsidP="0071431E">
      <w:r w:rsidRPr="004C39B5">
        <w:rPr>
          <w:b/>
        </w:rPr>
        <w:tab/>
      </w:r>
      <w:r>
        <w:t>Fußbodenheizungsregister 120cm x 113cm VA 12</w:t>
      </w:r>
      <w:r w:rsidRPr="004C39B5">
        <w:t>cm</w:t>
      </w:r>
    </w:p>
    <w:p w14:paraId="1C5F41AB" w14:textId="77777777" w:rsidR="0071431E" w:rsidRPr="004C39B5" w:rsidRDefault="0071431E" w:rsidP="0071431E"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 xml:space="preserve">Lo </w:t>
      </w:r>
      <w:r w:rsidRPr="004C39B5">
        <w:tab/>
        <w:t>. . . . . . . . . . . .</w:t>
      </w:r>
    </w:p>
    <w:p w14:paraId="0D66F64B" w14:textId="77777777" w:rsidR="0071431E" w:rsidRPr="004C39B5" w:rsidRDefault="0071431E" w:rsidP="0071431E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rPr>
          <w:u w:val="single"/>
        </w:rPr>
        <w:t>So</w:t>
      </w:r>
      <w:r w:rsidRPr="004C39B5">
        <w:rPr>
          <w:u w:val="single"/>
        </w:rPr>
        <w:tab/>
        <w:t>. . . . . . . . . . . .</w:t>
      </w:r>
    </w:p>
    <w:p w14:paraId="4203656D" w14:textId="77777777" w:rsidR="0071431E" w:rsidRPr="004C39B5" w:rsidRDefault="0071431E" w:rsidP="0071431E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>ST</w:t>
      </w:r>
      <w:r w:rsidRPr="004C39B5">
        <w:tab/>
        <w:t>EP</w:t>
      </w:r>
      <w:r w:rsidRPr="004C39B5">
        <w:tab/>
        <w:t>. . . . . . . . . . . .</w:t>
      </w:r>
    </w:p>
    <w:p w14:paraId="1756D9B2" w14:textId="77777777" w:rsidR="0071431E" w:rsidRDefault="0071431E" w:rsidP="0071431E">
      <w:pPr>
        <w:rPr>
          <w:sz w:val="24"/>
          <w:szCs w:val="24"/>
        </w:rPr>
      </w:pPr>
    </w:p>
    <w:p w14:paraId="79EA45FF" w14:textId="77777777" w:rsidR="0071431E" w:rsidRPr="004C39B5" w:rsidRDefault="0071431E" w:rsidP="0071431E">
      <w:pPr>
        <w:rPr>
          <w:b/>
        </w:rPr>
      </w:pPr>
      <w:r w:rsidRPr="004C39B5">
        <w:rPr>
          <w:b/>
        </w:rPr>
        <w:t xml:space="preserve">Z </w:t>
      </w:r>
      <w:r w:rsidRPr="004C39B5">
        <w:rPr>
          <w:b/>
        </w:rPr>
        <w:tab/>
        <w:t>Fu</w:t>
      </w:r>
      <w:r>
        <w:rPr>
          <w:b/>
        </w:rPr>
        <w:t>ßbodenheizungsregister 113 x 18</w:t>
      </w:r>
      <w:r w:rsidRPr="004C39B5">
        <w:rPr>
          <w:b/>
        </w:rPr>
        <w:t xml:space="preserve">0cm </w:t>
      </w:r>
      <w:proofErr w:type="gramStart"/>
      <w:r w:rsidRPr="004C39B5">
        <w:rPr>
          <w:b/>
        </w:rPr>
        <w:t>VA  cm</w:t>
      </w:r>
      <w:proofErr w:type="gramEnd"/>
    </w:p>
    <w:p w14:paraId="2B8C3AA7" w14:textId="77777777" w:rsidR="0071431E" w:rsidRPr="004C39B5" w:rsidRDefault="0071431E" w:rsidP="0071431E">
      <w:r w:rsidRPr="004C39B5">
        <w:rPr>
          <w:b/>
        </w:rPr>
        <w:tab/>
      </w:r>
      <w:r>
        <w:t>Fußbodenheizungsregister 180cm x 113cm VA 12</w:t>
      </w:r>
      <w:r w:rsidRPr="004C39B5">
        <w:t>cm</w:t>
      </w:r>
    </w:p>
    <w:p w14:paraId="3DB2EB9D" w14:textId="77777777" w:rsidR="0071431E" w:rsidRPr="004C39B5" w:rsidRDefault="0071431E" w:rsidP="0071431E"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 xml:space="preserve">Lo </w:t>
      </w:r>
      <w:r w:rsidRPr="004C39B5">
        <w:tab/>
        <w:t>. . . . . . . . . . . .</w:t>
      </w:r>
    </w:p>
    <w:p w14:paraId="1405C2CD" w14:textId="77777777" w:rsidR="0071431E" w:rsidRPr="004C39B5" w:rsidRDefault="0071431E" w:rsidP="0071431E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rPr>
          <w:u w:val="single"/>
        </w:rPr>
        <w:t>So</w:t>
      </w:r>
      <w:r w:rsidRPr="004C39B5">
        <w:rPr>
          <w:u w:val="single"/>
        </w:rPr>
        <w:tab/>
        <w:t>. . . . . . . . . . . .</w:t>
      </w:r>
    </w:p>
    <w:p w14:paraId="3C0EE101" w14:textId="77777777" w:rsidR="0071431E" w:rsidRDefault="0071431E" w:rsidP="0071431E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>ST</w:t>
      </w:r>
      <w:r w:rsidRPr="004C39B5">
        <w:tab/>
        <w:t>EP</w:t>
      </w:r>
      <w:r w:rsidRPr="004C39B5">
        <w:tab/>
        <w:t>. . . . . . . . . . . .</w:t>
      </w:r>
    </w:p>
    <w:p w14:paraId="21DAB57D" w14:textId="77777777" w:rsidR="00A51BB7" w:rsidRDefault="00A51BB7" w:rsidP="0071431E"/>
    <w:p w14:paraId="5E7132E2" w14:textId="77777777" w:rsidR="00A51BB7" w:rsidRPr="004C39B5" w:rsidRDefault="00A51BB7" w:rsidP="0071431E"/>
    <w:p w14:paraId="37B9E3F7" w14:textId="77777777" w:rsidR="0071431E" w:rsidRDefault="0071431E" w:rsidP="0071431E">
      <w:pPr>
        <w:rPr>
          <w:sz w:val="24"/>
          <w:szCs w:val="24"/>
        </w:rPr>
      </w:pPr>
    </w:p>
    <w:p w14:paraId="716B48BA" w14:textId="77777777" w:rsidR="0071431E" w:rsidRPr="004C39B5" w:rsidRDefault="0071431E" w:rsidP="0071431E">
      <w:pPr>
        <w:rPr>
          <w:b/>
        </w:rPr>
      </w:pPr>
      <w:r w:rsidRPr="004C39B5">
        <w:rPr>
          <w:b/>
        </w:rPr>
        <w:lastRenderedPageBreak/>
        <w:t xml:space="preserve">Z </w:t>
      </w:r>
      <w:r w:rsidRPr="004C39B5">
        <w:rPr>
          <w:b/>
        </w:rPr>
        <w:tab/>
        <w:t>Fu</w:t>
      </w:r>
      <w:r>
        <w:rPr>
          <w:b/>
        </w:rPr>
        <w:t>ßbodenheizungsregister 113 x 24</w:t>
      </w:r>
      <w:r w:rsidRPr="004C39B5">
        <w:rPr>
          <w:b/>
        </w:rPr>
        <w:t xml:space="preserve">0cm </w:t>
      </w:r>
      <w:proofErr w:type="gramStart"/>
      <w:r w:rsidRPr="004C39B5">
        <w:rPr>
          <w:b/>
        </w:rPr>
        <w:t>VA  cm</w:t>
      </w:r>
      <w:proofErr w:type="gramEnd"/>
    </w:p>
    <w:p w14:paraId="3BD20B25" w14:textId="77777777" w:rsidR="0071431E" w:rsidRPr="004C39B5" w:rsidRDefault="0071431E" w:rsidP="0071431E">
      <w:r w:rsidRPr="004C39B5">
        <w:rPr>
          <w:b/>
        </w:rPr>
        <w:tab/>
      </w:r>
      <w:r>
        <w:t>Fußbodenheizungsregister 240cm x 113cm VA 12</w:t>
      </w:r>
      <w:r w:rsidRPr="004C39B5">
        <w:t>cm</w:t>
      </w:r>
    </w:p>
    <w:p w14:paraId="040262C9" w14:textId="77777777" w:rsidR="0071431E" w:rsidRPr="004C39B5" w:rsidRDefault="0071431E" w:rsidP="0071431E"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 xml:space="preserve">Lo </w:t>
      </w:r>
      <w:r w:rsidRPr="004C39B5">
        <w:tab/>
        <w:t>. . . . . . . . . . . .</w:t>
      </w:r>
    </w:p>
    <w:p w14:paraId="6A94726A" w14:textId="77777777" w:rsidR="0071431E" w:rsidRPr="004C39B5" w:rsidRDefault="0071431E" w:rsidP="0071431E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rPr>
          <w:u w:val="single"/>
        </w:rPr>
        <w:t>So</w:t>
      </w:r>
      <w:r w:rsidRPr="004C39B5">
        <w:rPr>
          <w:u w:val="single"/>
        </w:rPr>
        <w:tab/>
        <w:t>. . . . . . . . . . . .</w:t>
      </w:r>
    </w:p>
    <w:p w14:paraId="5BF62B97" w14:textId="77777777" w:rsidR="0071431E" w:rsidRDefault="0071431E" w:rsidP="0071431E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>ST</w:t>
      </w:r>
      <w:r w:rsidRPr="004C39B5">
        <w:tab/>
        <w:t>EP</w:t>
      </w:r>
      <w:r w:rsidRPr="004C39B5">
        <w:tab/>
        <w:t>. . . . . . . . . . . .</w:t>
      </w:r>
    </w:p>
    <w:p w14:paraId="0DF32CF4" w14:textId="77777777" w:rsidR="0071431E" w:rsidRDefault="0071431E" w:rsidP="0071431E"/>
    <w:p w14:paraId="45105219" w14:textId="77777777" w:rsidR="0071431E" w:rsidRPr="004C39B5" w:rsidRDefault="0071431E" w:rsidP="0071431E">
      <w:pPr>
        <w:rPr>
          <w:b/>
        </w:rPr>
      </w:pPr>
      <w:r w:rsidRPr="004C39B5">
        <w:rPr>
          <w:b/>
        </w:rPr>
        <w:t xml:space="preserve">Z </w:t>
      </w:r>
      <w:r w:rsidRPr="004C39B5">
        <w:rPr>
          <w:b/>
        </w:rPr>
        <w:tab/>
        <w:t>Fu</w:t>
      </w:r>
      <w:r>
        <w:rPr>
          <w:b/>
        </w:rPr>
        <w:t>ßbodenheizungsregister 113 x 30</w:t>
      </w:r>
      <w:r w:rsidRPr="004C39B5">
        <w:rPr>
          <w:b/>
        </w:rPr>
        <w:t xml:space="preserve">0cm </w:t>
      </w:r>
      <w:proofErr w:type="gramStart"/>
      <w:r w:rsidRPr="004C39B5">
        <w:rPr>
          <w:b/>
        </w:rPr>
        <w:t>VA  cm</w:t>
      </w:r>
      <w:proofErr w:type="gramEnd"/>
    </w:p>
    <w:p w14:paraId="1E2A7189" w14:textId="77777777" w:rsidR="0071431E" w:rsidRPr="004C39B5" w:rsidRDefault="0071431E" w:rsidP="0071431E">
      <w:r w:rsidRPr="004C39B5">
        <w:rPr>
          <w:b/>
        </w:rPr>
        <w:tab/>
      </w:r>
      <w:r>
        <w:t>Fußbodenheizungsregister 300cm x 113cm VA 12</w:t>
      </w:r>
      <w:r w:rsidRPr="004C39B5">
        <w:t>cm</w:t>
      </w:r>
    </w:p>
    <w:p w14:paraId="5D525030" w14:textId="77777777" w:rsidR="0071431E" w:rsidRPr="004C39B5" w:rsidRDefault="0071431E" w:rsidP="0071431E"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 xml:space="preserve">Lo </w:t>
      </w:r>
      <w:r w:rsidRPr="004C39B5">
        <w:tab/>
        <w:t>. . . . . . . . . . . .</w:t>
      </w:r>
    </w:p>
    <w:p w14:paraId="39DB1CDA" w14:textId="77777777" w:rsidR="0071431E" w:rsidRPr="004C39B5" w:rsidRDefault="0071431E" w:rsidP="0071431E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rPr>
          <w:u w:val="single"/>
        </w:rPr>
        <w:t>So</w:t>
      </w:r>
      <w:r w:rsidRPr="004C39B5">
        <w:rPr>
          <w:u w:val="single"/>
        </w:rPr>
        <w:tab/>
        <w:t>. . . . . . . . . . . .</w:t>
      </w:r>
    </w:p>
    <w:p w14:paraId="25EEA1C0" w14:textId="77777777" w:rsidR="0071431E" w:rsidRDefault="0071431E" w:rsidP="0071431E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>ST</w:t>
      </w:r>
      <w:r w:rsidRPr="004C39B5">
        <w:tab/>
        <w:t>EP</w:t>
      </w:r>
      <w:r w:rsidRPr="004C39B5">
        <w:tab/>
        <w:t>. . . . . . . . . . . .</w:t>
      </w:r>
    </w:p>
    <w:p w14:paraId="4EC01253" w14:textId="77777777" w:rsidR="0071431E" w:rsidRDefault="0071431E" w:rsidP="0071431E"/>
    <w:p w14:paraId="398BD03F" w14:textId="77777777" w:rsidR="0071431E" w:rsidRDefault="0071431E" w:rsidP="0071431E">
      <w:pPr>
        <w:ind w:left="708"/>
      </w:pPr>
      <w:r>
        <w:t xml:space="preserve">Anschluss- und </w:t>
      </w:r>
      <w:proofErr w:type="gramStart"/>
      <w:r>
        <w:t>Verbindungsleitungen(</w:t>
      </w:r>
      <w:proofErr w:type="gramEnd"/>
      <w:r>
        <w:t xml:space="preserve">Anschl.-u. </w:t>
      </w:r>
      <w:proofErr w:type="spellStart"/>
      <w:r>
        <w:t>Verbindungsl</w:t>
      </w:r>
      <w:proofErr w:type="spellEnd"/>
      <w:r>
        <w:t>.) für Fußbodenheizung (FBH)                 zum Heizkreisverteiler, einschließlich Winkel und Muffen aus hochwärmestabilisiertem Polyethylen PE-RT.</w:t>
      </w:r>
    </w:p>
    <w:p w14:paraId="43C0CF69" w14:textId="77777777" w:rsidR="0071431E" w:rsidRDefault="0071431E" w:rsidP="0071431E">
      <w:pPr>
        <w:ind w:firstLine="708"/>
      </w:pPr>
      <w:r>
        <w:t>Dauertemperaturbeständig bis 65 Grad C bei 4 bar.</w:t>
      </w:r>
    </w:p>
    <w:p w14:paraId="56E1D6C5" w14:textId="77777777" w:rsidR="0071431E" w:rsidRDefault="0071431E" w:rsidP="0071431E">
      <w:pPr>
        <w:ind w:firstLine="708"/>
      </w:pPr>
      <w:r>
        <w:t>Sauerstoffdicht nach DIN 4762/29</w:t>
      </w:r>
    </w:p>
    <w:p w14:paraId="30F9256D" w14:textId="77777777" w:rsidR="0071431E" w:rsidRDefault="0071431E" w:rsidP="0071431E">
      <w:pPr>
        <w:ind w:firstLine="708"/>
      </w:pPr>
    </w:p>
    <w:p w14:paraId="611D829D" w14:textId="77777777" w:rsidR="0071431E" w:rsidRDefault="002F5E3E" w:rsidP="0071431E">
      <w:r>
        <w:rPr>
          <w:b/>
        </w:rPr>
        <w:t>Z</w:t>
      </w:r>
      <w:r>
        <w:rPr>
          <w:b/>
        </w:rPr>
        <w:tab/>
        <w:t xml:space="preserve">Anschl.-u. </w:t>
      </w:r>
      <w:proofErr w:type="spellStart"/>
      <w:r>
        <w:rPr>
          <w:b/>
        </w:rPr>
        <w:t>Verbindungsl</w:t>
      </w:r>
      <w:proofErr w:type="spellEnd"/>
      <w:r>
        <w:rPr>
          <w:b/>
        </w:rPr>
        <w:t>. FBH aus Kunststoff</w:t>
      </w:r>
    </w:p>
    <w:p w14:paraId="4428ADD5" w14:textId="77777777" w:rsidR="002F5E3E" w:rsidRDefault="002F5E3E" w:rsidP="0071431E">
      <w:r>
        <w:tab/>
        <w:t>z.B. Type: IHK PE-RT 16 x 2mm oder Gleichwertiges.</w:t>
      </w:r>
    </w:p>
    <w:p w14:paraId="67A19453" w14:textId="77777777" w:rsidR="002F5E3E" w:rsidRPr="002F5E3E" w:rsidRDefault="002F5E3E" w:rsidP="0071431E">
      <w:r>
        <w:tab/>
        <w:t xml:space="preserve">Angebotenes Erzeugnis:   . . . . . . . . . . . . </w:t>
      </w:r>
    </w:p>
    <w:p w14:paraId="3CC42D16" w14:textId="77777777" w:rsidR="002F5E3E" w:rsidRPr="004C39B5" w:rsidRDefault="002F5E3E" w:rsidP="002F5E3E">
      <w:pPr>
        <w:ind w:left="4956" w:firstLine="708"/>
      </w:pPr>
      <w:r w:rsidRPr="004C39B5">
        <w:t xml:space="preserve">Lo </w:t>
      </w:r>
      <w:r w:rsidRPr="004C39B5">
        <w:tab/>
        <w:t>. . . . . . . . . . . .</w:t>
      </w:r>
    </w:p>
    <w:p w14:paraId="4D028546" w14:textId="77777777" w:rsidR="002F5E3E" w:rsidRPr="004C39B5" w:rsidRDefault="002F5E3E" w:rsidP="002F5E3E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rPr>
          <w:u w:val="single"/>
        </w:rPr>
        <w:t>So</w:t>
      </w:r>
      <w:r w:rsidRPr="004C39B5">
        <w:rPr>
          <w:u w:val="single"/>
        </w:rPr>
        <w:tab/>
        <w:t>. . . . . . . . . . . .</w:t>
      </w:r>
    </w:p>
    <w:p w14:paraId="74BFB7ED" w14:textId="77777777" w:rsidR="002F5E3E" w:rsidRDefault="002F5E3E" w:rsidP="002F5E3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</w:t>
      </w:r>
      <w:r w:rsidRPr="004C39B5">
        <w:tab/>
        <w:t>EP</w:t>
      </w:r>
      <w:r w:rsidRPr="004C39B5">
        <w:tab/>
        <w:t>. . . . . . . . . . . .</w:t>
      </w:r>
    </w:p>
    <w:p w14:paraId="79FFF5B5" w14:textId="77777777" w:rsidR="0071431E" w:rsidRDefault="0071431E" w:rsidP="0071431E"/>
    <w:p w14:paraId="6B820F45" w14:textId="77777777" w:rsidR="00822F77" w:rsidRDefault="00822F77" w:rsidP="002F5E3E">
      <w:pPr>
        <w:ind w:left="708"/>
      </w:pPr>
    </w:p>
    <w:p w14:paraId="7790C745" w14:textId="77777777" w:rsidR="0071431E" w:rsidRDefault="0071431E" w:rsidP="002F5E3E">
      <w:pPr>
        <w:ind w:left="708"/>
      </w:pPr>
      <w:r>
        <w:t xml:space="preserve">Anschluss- und Verbindungsleitungen für Fußbodenheizung (FBH) zum Heizkreisverteiler aus Metallverbundrohr </w:t>
      </w:r>
      <w:proofErr w:type="spellStart"/>
      <w:r>
        <w:t>Pe-Xc</w:t>
      </w:r>
      <w:proofErr w:type="spellEnd"/>
      <w:r>
        <w:t>/AL</w:t>
      </w:r>
      <w:r w:rsidR="002F5E3E">
        <w:t>/</w:t>
      </w:r>
      <w:r>
        <w:t xml:space="preserve"> </w:t>
      </w:r>
      <w:proofErr w:type="spellStart"/>
      <w:r>
        <w:t>Pe-Xc</w:t>
      </w:r>
      <w:proofErr w:type="spellEnd"/>
      <w:r>
        <w:t>. Aluminium stumpf verschweißt                                                                           einschließlich Kunststofffittings mit Edelstahlhülse.</w:t>
      </w:r>
    </w:p>
    <w:p w14:paraId="08398FFD" w14:textId="77777777" w:rsidR="00822F77" w:rsidRDefault="00822F77" w:rsidP="002F5E3E">
      <w:pPr>
        <w:ind w:firstLine="708"/>
      </w:pPr>
    </w:p>
    <w:p w14:paraId="2355A25F" w14:textId="77777777" w:rsidR="00822F77" w:rsidRPr="00822F77" w:rsidRDefault="00822F77" w:rsidP="00822F77">
      <w:pPr>
        <w:rPr>
          <w:b/>
        </w:rPr>
      </w:pPr>
      <w:r>
        <w:rPr>
          <w:b/>
        </w:rPr>
        <w:lastRenderedPageBreak/>
        <w:t>Z</w:t>
      </w:r>
      <w:r>
        <w:rPr>
          <w:b/>
        </w:rPr>
        <w:tab/>
        <w:t xml:space="preserve">Anschl.-u. </w:t>
      </w:r>
      <w:proofErr w:type="spellStart"/>
      <w:r>
        <w:rPr>
          <w:b/>
        </w:rPr>
        <w:t>Verbindunggsl</w:t>
      </w:r>
      <w:proofErr w:type="spellEnd"/>
      <w:r>
        <w:rPr>
          <w:b/>
        </w:rPr>
        <w:t>. FBH Kunststoff 16 x 2mm</w:t>
      </w:r>
    </w:p>
    <w:p w14:paraId="2742D89A" w14:textId="77777777" w:rsidR="0071431E" w:rsidRDefault="002F5E3E" w:rsidP="002F5E3E">
      <w:pPr>
        <w:ind w:firstLine="708"/>
      </w:pPr>
      <w:r>
        <w:t xml:space="preserve">z.B. IHK </w:t>
      </w:r>
      <w:r w:rsidR="0071431E">
        <w:t>Typ</w:t>
      </w:r>
      <w:r>
        <w:t xml:space="preserve">e: HENCO </w:t>
      </w:r>
      <w:proofErr w:type="spellStart"/>
      <w:r>
        <w:t>Pe-Xc</w:t>
      </w:r>
      <w:proofErr w:type="spellEnd"/>
      <w:r>
        <w:t xml:space="preserve">/AL/ </w:t>
      </w:r>
      <w:proofErr w:type="spellStart"/>
      <w:r>
        <w:t>Pe-Xc</w:t>
      </w:r>
      <w:proofErr w:type="spellEnd"/>
      <w:r>
        <w:t xml:space="preserve"> 16 x 2mm oder Gleichwertiges.</w:t>
      </w:r>
    </w:p>
    <w:p w14:paraId="4A7C475D" w14:textId="77777777" w:rsidR="002F5E3E" w:rsidRPr="004C39B5" w:rsidRDefault="002F5E3E" w:rsidP="002F5E3E">
      <w:pPr>
        <w:ind w:firstLine="708"/>
      </w:pPr>
      <w:r>
        <w:t>Angebotenes Erzeugnis: . . . . . . . . . . . .</w:t>
      </w:r>
    </w:p>
    <w:p w14:paraId="1CCA9633" w14:textId="77777777" w:rsidR="0071431E" w:rsidRDefault="0071431E" w:rsidP="0071431E"/>
    <w:p w14:paraId="22F0ED15" w14:textId="77777777" w:rsidR="002F5E3E" w:rsidRPr="004C39B5" w:rsidRDefault="002F5E3E" w:rsidP="00822F77">
      <w:pPr>
        <w:ind w:left="4956" w:firstLine="708"/>
      </w:pPr>
      <w:r w:rsidRPr="004C39B5">
        <w:t xml:space="preserve">Lo </w:t>
      </w:r>
      <w:r w:rsidRPr="004C39B5">
        <w:tab/>
        <w:t>. . . . . . . . . . . .</w:t>
      </w:r>
    </w:p>
    <w:p w14:paraId="0FC40E35" w14:textId="77777777" w:rsidR="002F5E3E" w:rsidRPr="004C39B5" w:rsidRDefault="002F5E3E" w:rsidP="002F5E3E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rPr>
          <w:u w:val="single"/>
        </w:rPr>
        <w:t>So</w:t>
      </w:r>
      <w:r w:rsidRPr="004C39B5">
        <w:rPr>
          <w:u w:val="single"/>
        </w:rPr>
        <w:tab/>
        <w:t>. . . . . . . . . . . .</w:t>
      </w:r>
    </w:p>
    <w:p w14:paraId="6F61B6FB" w14:textId="77777777" w:rsidR="002F5E3E" w:rsidRDefault="002F5E3E" w:rsidP="002F5E3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</w:t>
      </w:r>
      <w:r w:rsidRPr="004C39B5">
        <w:tab/>
        <w:t>EP</w:t>
      </w:r>
      <w:r w:rsidRPr="004C39B5">
        <w:tab/>
        <w:t>. . . . . . . . . . . .</w:t>
      </w:r>
    </w:p>
    <w:p w14:paraId="12B5B013" w14:textId="77777777" w:rsidR="0071431E" w:rsidRDefault="0071431E" w:rsidP="002C2F7D"/>
    <w:p w14:paraId="5F308A2A" w14:textId="77777777" w:rsidR="00822F77" w:rsidRDefault="00822F77" w:rsidP="00822F77">
      <w:pPr>
        <w:ind w:left="708"/>
      </w:pPr>
      <w:r>
        <w:t>Anschluss- und Verbindungsle</w:t>
      </w:r>
      <w:r w:rsidR="006E03F0">
        <w:t>itungen für Heiz- und Kühldecken</w:t>
      </w:r>
      <w:r>
        <w:t xml:space="preserve"> zum Heizkreisverteiler aus Metallverbundrohr </w:t>
      </w:r>
      <w:proofErr w:type="spellStart"/>
      <w:r>
        <w:t>Pe-Xc</w:t>
      </w:r>
      <w:proofErr w:type="spellEnd"/>
      <w:r>
        <w:t xml:space="preserve">/AL/ </w:t>
      </w:r>
      <w:proofErr w:type="spellStart"/>
      <w:r>
        <w:t>Pe-Xc</w:t>
      </w:r>
      <w:proofErr w:type="spellEnd"/>
      <w:r>
        <w:t>. Aluminium stumpf verschweißt                                                                           einschließlich Kunst</w:t>
      </w:r>
      <w:r w:rsidR="006E03F0">
        <w:t xml:space="preserve">stofffittings und Vorisolierung </w:t>
      </w:r>
      <w:proofErr w:type="gramStart"/>
      <w:r w:rsidR="006E03F0">
        <w:t>( 5</w:t>
      </w:r>
      <w:proofErr w:type="gramEnd"/>
      <w:r w:rsidR="006E03F0">
        <w:t>mm Rundschlauch 0,04 W/(</w:t>
      </w:r>
      <w:proofErr w:type="spellStart"/>
      <w:r w:rsidR="006E03F0">
        <w:t>mK</w:t>
      </w:r>
      <w:proofErr w:type="spellEnd"/>
      <w:r w:rsidR="006E03F0">
        <w:t>))</w:t>
      </w:r>
      <w:r>
        <w:t xml:space="preserve"> für di</w:t>
      </w:r>
      <w:r w:rsidR="006E03F0">
        <w:t>e Verlegung in der Zwischendecke</w:t>
      </w:r>
      <w:r>
        <w:t>.</w:t>
      </w:r>
    </w:p>
    <w:p w14:paraId="64314F1D" w14:textId="77777777" w:rsidR="00822F77" w:rsidRPr="00822F77" w:rsidRDefault="006E03F0" w:rsidP="00822F77">
      <w:pPr>
        <w:rPr>
          <w:b/>
        </w:rPr>
      </w:pPr>
      <w:r>
        <w:rPr>
          <w:b/>
        </w:rPr>
        <w:t>Z</w:t>
      </w:r>
      <w:r>
        <w:rPr>
          <w:b/>
        </w:rPr>
        <w:tab/>
        <w:t xml:space="preserve">Anschl.-u. </w:t>
      </w:r>
      <w:proofErr w:type="spellStart"/>
      <w:r>
        <w:rPr>
          <w:b/>
        </w:rPr>
        <w:t>Verbindunggsl</w:t>
      </w:r>
      <w:proofErr w:type="spellEnd"/>
      <w:r>
        <w:rPr>
          <w:b/>
        </w:rPr>
        <w:t>. DKT</w:t>
      </w:r>
      <w:r w:rsidR="00822F77">
        <w:rPr>
          <w:b/>
        </w:rPr>
        <w:t xml:space="preserve"> Kunststoff 16 x 2mm</w:t>
      </w:r>
    </w:p>
    <w:p w14:paraId="52B4EDEA" w14:textId="77777777" w:rsidR="00822F77" w:rsidRDefault="00822F77" w:rsidP="00822F77">
      <w:pPr>
        <w:ind w:firstLine="708"/>
      </w:pPr>
      <w:r>
        <w:t>z.B. IHK Type: HENCO</w:t>
      </w:r>
      <w:r w:rsidR="006E03F0">
        <w:t>/TECE</w:t>
      </w:r>
      <w:r>
        <w:t xml:space="preserve"> </w:t>
      </w:r>
      <w:proofErr w:type="spellStart"/>
      <w:r>
        <w:t>Pe-Xc</w:t>
      </w:r>
      <w:proofErr w:type="spellEnd"/>
      <w:r>
        <w:t xml:space="preserve">/AL/ </w:t>
      </w:r>
      <w:proofErr w:type="spellStart"/>
      <w:r>
        <w:t>Pe-Xc</w:t>
      </w:r>
      <w:proofErr w:type="spellEnd"/>
      <w:r>
        <w:t xml:space="preserve"> 16 x 2mm mit Schutzrohr oder Gleichwertiges.</w:t>
      </w:r>
    </w:p>
    <w:p w14:paraId="021816CF" w14:textId="77777777" w:rsidR="00822F77" w:rsidRPr="004C39B5" w:rsidRDefault="00822F77" w:rsidP="00822F77">
      <w:pPr>
        <w:ind w:firstLine="708"/>
      </w:pPr>
      <w:r>
        <w:t>Angebotenes Erzeugnis: . . . . . . . . . . . .</w:t>
      </w:r>
    </w:p>
    <w:p w14:paraId="712FACC8" w14:textId="77777777" w:rsidR="00822F77" w:rsidRDefault="00822F77" w:rsidP="00822F77"/>
    <w:p w14:paraId="4D046D98" w14:textId="77777777" w:rsidR="00822F77" w:rsidRPr="004C39B5" w:rsidRDefault="00822F77" w:rsidP="00822F77">
      <w:pPr>
        <w:ind w:left="4956" w:firstLine="708"/>
      </w:pPr>
      <w:r w:rsidRPr="004C39B5">
        <w:t xml:space="preserve">Lo </w:t>
      </w:r>
      <w:r w:rsidRPr="004C39B5">
        <w:tab/>
        <w:t>. . . . . . . . . . . .</w:t>
      </w:r>
    </w:p>
    <w:p w14:paraId="3DED3137" w14:textId="77777777" w:rsidR="00822F77" w:rsidRPr="004C39B5" w:rsidRDefault="00822F77" w:rsidP="00822F77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rPr>
          <w:u w:val="single"/>
        </w:rPr>
        <w:t>So</w:t>
      </w:r>
      <w:r w:rsidRPr="004C39B5">
        <w:rPr>
          <w:u w:val="single"/>
        </w:rPr>
        <w:tab/>
        <w:t>. . . . . . . . . . . .</w:t>
      </w:r>
    </w:p>
    <w:p w14:paraId="4F85F262" w14:textId="77777777" w:rsidR="00822F77" w:rsidRDefault="00822F77" w:rsidP="00822F7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</w:t>
      </w:r>
      <w:r w:rsidRPr="004C39B5">
        <w:tab/>
        <w:t>EP</w:t>
      </w:r>
      <w:r w:rsidRPr="004C39B5">
        <w:tab/>
        <w:t>. . . . . . . . . . . .</w:t>
      </w:r>
    </w:p>
    <w:p w14:paraId="60B0668D" w14:textId="77777777" w:rsidR="00822F77" w:rsidRDefault="00822F77" w:rsidP="00822F77"/>
    <w:p w14:paraId="6A5B1DF7" w14:textId="77777777" w:rsidR="00822F77" w:rsidRDefault="00822F77" w:rsidP="00822F77">
      <w:pPr>
        <w:ind w:left="708"/>
      </w:pPr>
      <w:r>
        <w:t xml:space="preserve">Anschluss- und Verbindungsleitungen für Fußbodenheizung (FBH) zum Heizkreisverteiler aus Metallverbundrohr </w:t>
      </w:r>
      <w:proofErr w:type="spellStart"/>
      <w:r>
        <w:t>Pe-Xc</w:t>
      </w:r>
      <w:proofErr w:type="spellEnd"/>
      <w:r>
        <w:t xml:space="preserve">/AL/ </w:t>
      </w:r>
      <w:proofErr w:type="spellStart"/>
      <w:r>
        <w:t>Pe-Xc</w:t>
      </w:r>
      <w:proofErr w:type="spellEnd"/>
      <w:r>
        <w:t>. Aluminium stumpf verschweißt                                                                           einschließlich Kunststofffittings mit Edelstahlhülse.</w:t>
      </w:r>
    </w:p>
    <w:p w14:paraId="44997867" w14:textId="77777777" w:rsidR="00822F77" w:rsidRPr="00822F77" w:rsidRDefault="00822F77" w:rsidP="00822F77">
      <w:pPr>
        <w:rPr>
          <w:b/>
        </w:rPr>
      </w:pPr>
      <w:r>
        <w:rPr>
          <w:b/>
        </w:rPr>
        <w:t>Z</w:t>
      </w:r>
      <w:r>
        <w:rPr>
          <w:b/>
        </w:rPr>
        <w:tab/>
        <w:t xml:space="preserve">Anschl.-u. </w:t>
      </w:r>
      <w:proofErr w:type="spellStart"/>
      <w:r>
        <w:rPr>
          <w:b/>
        </w:rPr>
        <w:t>Verbindunggsl</w:t>
      </w:r>
      <w:proofErr w:type="spellEnd"/>
      <w:r>
        <w:rPr>
          <w:b/>
        </w:rPr>
        <w:t>. FBH Kunststoff 20 x 2mm</w:t>
      </w:r>
    </w:p>
    <w:p w14:paraId="4EACE1EE" w14:textId="77777777" w:rsidR="00822F77" w:rsidRDefault="00822F77" w:rsidP="00822F77">
      <w:pPr>
        <w:ind w:firstLine="708"/>
      </w:pPr>
      <w:r>
        <w:t xml:space="preserve">z.B. IHK Type: HENCO </w:t>
      </w:r>
      <w:proofErr w:type="spellStart"/>
      <w:r>
        <w:t>Pe-Xc</w:t>
      </w:r>
      <w:proofErr w:type="spellEnd"/>
      <w:r>
        <w:t xml:space="preserve">/AL/ </w:t>
      </w:r>
      <w:proofErr w:type="spellStart"/>
      <w:r>
        <w:t>Pe-Xc</w:t>
      </w:r>
      <w:proofErr w:type="spellEnd"/>
      <w:r>
        <w:t xml:space="preserve"> 20 x 2mm oder Gleichwertiges.</w:t>
      </w:r>
    </w:p>
    <w:p w14:paraId="5964517C" w14:textId="77777777" w:rsidR="00822F77" w:rsidRPr="004C39B5" w:rsidRDefault="00822F77" w:rsidP="00822F77">
      <w:pPr>
        <w:ind w:firstLine="708"/>
      </w:pPr>
      <w:r>
        <w:t>Angebotenes Erzeugnis: . . . . . . . . . . . .</w:t>
      </w:r>
    </w:p>
    <w:p w14:paraId="7896DCB5" w14:textId="77777777" w:rsidR="00822F77" w:rsidRDefault="00822F77" w:rsidP="00822F77"/>
    <w:p w14:paraId="4E9E03B7" w14:textId="77777777" w:rsidR="00822F77" w:rsidRPr="004C39B5" w:rsidRDefault="00822F77" w:rsidP="00822F77">
      <w:pPr>
        <w:ind w:left="4956" w:firstLine="708"/>
      </w:pPr>
      <w:r w:rsidRPr="004C39B5">
        <w:t xml:space="preserve">Lo </w:t>
      </w:r>
      <w:r w:rsidRPr="004C39B5">
        <w:tab/>
        <w:t>. . . . . . . . . . . .</w:t>
      </w:r>
    </w:p>
    <w:p w14:paraId="1F0155FB" w14:textId="77777777" w:rsidR="00822F77" w:rsidRPr="004C39B5" w:rsidRDefault="00822F77" w:rsidP="00822F77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rPr>
          <w:u w:val="single"/>
        </w:rPr>
        <w:t>So</w:t>
      </w:r>
      <w:r w:rsidRPr="004C39B5">
        <w:rPr>
          <w:u w:val="single"/>
        </w:rPr>
        <w:tab/>
        <w:t>. . . . . . . . . . . .</w:t>
      </w:r>
    </w:p>
    <w:p w14:paraId="114C3123" w14:textId="77777777" w:rsidR="00822F77" w:rsidRDefault="00822F77" w:rsidP="00822F7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</w:t>
      </w:r>
      <w:r w:rsidRPr="004C39B5">
        <w:tab/>
        <w:t>EP</w:t>
      </w:r>
      <w:r w:rsidRPr="004C39B5">
        <w:tab/>
        <w:t>. . . . . . . . . . . .</w:t>
      </w:r>
    </w:p>
    <w:p w14:paraId="3305D2F9" w14:textId="77777777" w:rsidR="00822F77" w:rsidRDefault="00822F77" w:rsidP="00822F77"/>
    <w:p w14:paraId="017B6A56" w14:textId="77777777" w:rsidR="00822F77" w:rsidRDefault="00822F77" w:rsidP="00822F77">
      <w:pPr>
        <w:ind w:left="708"/>
      </w:pPr>
      <w:r>
        <w:t xml:space="preserve">Anschluss- und Verbindungsleitungen für Fußbodenheizung (FBH) zum Heizkreisverteiler aus Metallverbundrohr </w:t>
      </w:r>
      <w:proofErr w:type="spellStart"/>
      <w:r>
        <w:t>Pe-Xc</w:t>
      </w:r>
      <w:proofErr w:type="spellEnd"/>
      <w:r>
        <w:t xml:space="preserve">/AL/ </w:t>
      </w:r>
      <w:proofErr w:type="spellStart"/>
      <w:r>
        <w:t>Pe-Xc</w:t>
      </w:r>
      <w:proofErr w:type="spellEnd"/>
      <w:r>
        <w:t>. Aluminium stumpf verschweißt                                                                           einschließlich Kunststofffittings mit Edelstahlhülse und vorisoliert im Schutzrohr für die Verlegung am Rohboden.</w:t>
      </w:r>
    </w:p>
    <w:p w14:paraId="76AB0A7B" w14:textId="77777777" w:rsidR="00822F77" w:rsidRPr="00822F77" w:rsidRDefault="00822F77" w:rsidP="00822F77">
      <w:pPr>
        <w:rPr>
          <w:b/>
        </w:rPr>
      </w:pPr>
      <w:r>
        <w:rPr>
          <w:b/>
        </w:rPr>
        <w:t>Z</w:t>
      </w:r>
      <w:r>
        <w:rPr>
          <w:b/>
        </w:rPr>
        <w:tab/>
        <w:t xml:space="preserve">Anschl.-u. </w:t>
      </w:r>
      <w:proofErr w:type="spellStart"/>
      <w:r>
        <w:rPr>
          <w:b/>
        </w:rPr>
        <w:t>Verbindunggsl</w:t>
      </w:r>
      <w:proofErr w:type="spellEnd"/>
      <w:r>
        <w:rPr>
          <w:b/>
        </w:rPr>
        <w:t>. FBH Kunststoff 20 x 2mm</w:t>
      </w:r>
    </w:p>
    <w:p w14:paraId="1ABDF517" w14:textId="77777777" w:rsidR="00822F77" w:rsidRDefault="00822F77" w:rsidP="00822F77">
      <w:pPr>
        <w:ind w:firstLine="708"/>
      </w:pPr>
      <w:r>
        <w:t xml:space="preserve">z.B. IHK Type: HENCO </w:t>
      </w:r>
      <w:proofErr w:type="spellStart"/>
      <w:r>
        <w:t>Pe-Xc</w:t>
      </w:r>
      <w:proofErr w:type="spellEnd"/>
      <w:r>
        <w:t xml:space="preserve">/AL/ </w:t>
      </w:r>
      <w:proofErr w:type="spellStart"/>
      <w:r>
        <w:t>Pe-Xc</w:t>
      </w:r>
      <w:proofErr w:type="spellEnd"/>
      <w:r>
        <w:t xml:space="preserve"> 20 x 2mm mit Schutzrohr oder Gleichwertiges.</w:t>
      </w:r>
    </w:p>
    <w:p w14:paraId="047041A9" w14:textId="77777777" w:rsidR="00822F77" w:rsidRPr="004C39B5" w:rsidRDefault="00822F77" w:rsidP="00822F77">
      <w:pPr>
        <w:ind w:firstLine="708"/>
      </w:pPr>
      <w:r>
        <w:t>Angebotenes Erzeugnis: . . . . . . . . . . . .</w:t>
      </w:r>
    </w:p>
    <w:p w14:paraId="61939CC0" w14:textId="77777777" w:rsidR="00822F77" w:rsidRDefault="00822F77" w:rsidP="00822F77"/>
    <w:p w14:paraId="76F15FF7" w14:textId="77777777" w:rsidR="00822F77" w:rsidRPr="004C39B5" w:rsidRDefault="00822F77" w:rsidP="00822F77">
      <w:pPr>
        <w:ind w:left="4956" w:firstLine="708"/>
      </w:pPr>
      <w:r w:rsidRPr="004C39B5">
        <w:t xml:space="preserve">Lo </w:t>
      </w:r>
      <w:r w:rsidRPr="004C39B5">
        <w:tab/>
        <w:t>. . . . . . . . . . . .</w:t>
      </w:r>
    </w:p>
    <w:p w14:paraId="24FB8E5A" w14:textId="77777777" w:rsidR="00822F77" w:rsidRPr="004C39B5" w:rsidRDefault="00822F77" w:rsidP="00822F77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rPr>
          <w:u w:val="single"/>
        </w:rPr>
        <w:t>So</w:t>
      </w:r>
      <w:r w:rsidRPr="004C39B5">
        <w:rPr>
          <w:u w:val="single"/>
        </w:rPr>
        <w:tab/>
        <w:t>. . . . . . . . . . . .</w:t>
      </w:r>
    </w:p>
    <w:p w14:paraId="6190E3D7" w14:textId="77777777" w:rsidR="00822F77" w:rsidRDefault="00822F77" w:rsidP="00822F7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</w:t>
      </w:r>
      <w:r w:rsidRPr="004C39B5">
        <w:tab/>
        <w:t>EP</w:t>
      </w:r>
      <w:r w:rsidRPr="004C39B5">
        <w:tab/>
        <w:t>. . . . . . . . . . . .</w:t>
      </w:r>
    </w:p>
    <w:p w14:paraId="0E81A472" w14:textId="77777777" w:rsidR="00822F77" w:rsidRDefault="00822F77" w:rsidP="00822F77"/>
    <w:p w14:paraId="1E8E6E20" w14:textId="77777777" w:rsidR="00822F77" w:rsidRDefault="00822F77" w:rsidP="00822F77">
      <w:pPr>
        <w:ind w:left="705"/>
      </w:pPr>
      <w:r>
        <w:t>Verteiler für Fußbodenheizung (FBH) aus Edelstahl geschweißt mit rundem Verteilerrohr, einschließlich Vor- und Rücklaufanschlüssen, Be- und Entlüftungsventil, Füll- und Entleerungshahn, Durchflussmengenbegrenzer und Anschlusskugelhahn</w:t>
      </w:r>
      <w:r w:rsidR="00901C3D">
        <w:t>. Für den Aufbau von Stellantrieben. Heizkreisanschlüsse ¾“ Eurokonus, Anschlussverschraubungen 16 x 2mm.</w:t>
      </w:r>
    </w:p>
    <w:p w14:paraId="59238AC1" w14:textId="77777777" w:rsidR="00901C3D" w:rsidRDefault="00901C3D" w:rsidP="00822F77">
      <w:pPr>
        <w:ind w:left="705"/>
      </w:pPr>
      <w:r>
        <w:t>Im Positionsstichwort angegeben: die Anzahl der anschließbaren Heizkreise.</w:t>
      </w:r>
    </w:p>
    <w:p w14:paraId="438EF2BE" w14:textId="77777777" w:rsidR="00901C3D" w:rsidRDefault="00901C3D" w:rsidP="00822F77">
      <w:pPr>
        <w:ind w:left="705"/>
      </w:pPr>
      <w:r>
        <w:t>z.B. HK, Fabrikat: STRAUB, Type: ESV oder Gleichwertiges.</w:t>
      </w:r>
    </w:p>
    <w:p w14:paraId="5E033AB0" w14:textId="77777777" w:rsidR="00901C3D" w:rsidRDefault="00901C3D" w:rsidP="00901C3D">
      <w:pPr>
        <w:rPr>
          <w:b/>
        </w:rPr>
      </w:pPr>
      <w:r>
        <w:rPr>
          <w:b/>
        </w:rPr>
        <w:t xml:space="preserve">Z </w:t>
      </w:r>
      <w:r>
        <w:rPr>
          <w:b/>
        </w:rPr>
        <w:tab/>
        <w:t>Verteiler FBH rund 2 Heizkreise</w:t>
      </w:r>
    </w:p>
    <w:p w14:paraId="3CEF5FB5" w14:textId="77777777" w:rsidR="00901C3D" w:rsidRPr="00901C3D" w:rsidRDefault="00901C3D" w:rsidP="00901C3D">
      <w:r>
        <w:rPr>
          <w:b/>
        </w:rPr>
        <w:tab/>
      </w:r>
      <w:r w:rsidRPr="00901C3D">
        <w:t>Angebotenes Erzeugnis: . . . . . . . . . . . .</w:t>
      </w:r>
    </w:p>
    <w:p w14:paraId="46378090" w14:textId="77777777" w:rsidR="00901C3D" w:rsidRPr="004C39B5" w:rsidRDefault="00901C3D" w:rsidP="00901C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39B5">
        <w:t xml:space="preserve">Lo </w:t>
      </w:r>
      <w:r w:rsidRPr="004C39B5">
        <w:tab/>
        <w:t>. . . . . . . . . . . .</w:t>
      </w:r>
    </w:p>
    <w:p w14:paraId="5A4BFE09" w14:textId="77777777" w:rsidR="00901C3D" w:rsidRPr="004C39B5" w:rsidRDefault="00901C3D" w:rsidP="00901C3D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rPr>
          <w:u w:val="single"/>
        </w:rPr>
        <w:t>So</w:t>
      </w:r>
      <w:r w:rsidRPr="004C39B5">
        <w:rPr>
          <w:u w:val="single"/>
        </w:rPr>
        <w:tab/>
        <w:t>. . . . . . . . . . . .</w:t>
      </w:r>
    </w:p>
    <w:p w14:paraId="305D846D" w14:textId="77777777" w:rsidR="00901C3D" w:rsidRDefault="00901C3D" w:rsidP="00901C3D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>ST</w:t>
      </w:r>
      <w:r w:rsidRPr="004C39B5">
        <w:tab/>
        <w:t>EP</w:t>
      </w:r>
      <w:r w:rsidRPr="004C39B5">
        <w:tab/>
        <w:t>. . . . . . . . . . . .</w:t>
      </w:r>
    </w:p>
    <w:p w14:paraId="0EAE0552" w14:textId="77777777" w:rsidR="00901C3D" w:rsidRPr="004C39B5" w:rsidRDefault="00901C3D" w:rsidP="00901C3D"/>
    <w:p w14:paraId="450EC559" w14:textId="77777777" w:rsidR="00901C3D" w:rsidRDefault="00901C3D" w:rsidP="00901C3D">
      <w:pPr>
        <w:rPr>
          <w:b/>
        </w:rPr>
      </w:pPr>
      <w:r>
        <w:rPr>
          <w:b/>
        </w:rPr>
        <w:t xml:space="preserve">Z </w:t>
      </w:r>
      <w:r>
        <w:rPr>
          <w:b/>
        </w:rPr>
        <w:tab/>
        <w:t>Verteiler FBH rund 3 Heizkreise</w:t>
      </w:r>
    </w:p>
    <w:p w14:paraId="62B5C7C3" w14:textId="77777777" w:rsidR="00901C3D" w:rsidRPr="00901C3D" w:rsidRDefault="00901C3D" w:rsidP="00901C3D">
      <w:r>
        <w:rPr>
          <w:b/>
        </w:rPr>
        <w:tab/>
      </w:r>
      <w:r w:rsidRPr="00901C3D">
        <w:t>Angebotenes Erzeugnis: . . . . . . . . . . . .</w:t>
      </w:r>
    </w:p>
    <w:p w14:paraId="72BD7B46" w14:textId="77777777" w:rsidR="00901C3D" w:rsidRPr="004C39B5" w:rsidRDefault="00901C3D" w:rsidP="00901C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39B5">
        <w:t xml:space="preserve">Lo </w:t>
      </w:r>
      <w:r w:rsidRPr="004C39B5">
        <w:tab/>
        <w:t>. . . . . . . . . . . .</w:t>
      </w:r>
    </w:p>
    <w:p w14:paraId="6A2F1ACC" w14:textId="77777777" w:rsidR="00901C3D" w:rsidRPr="004C39B5" w:rsidRDefault="00901C3D" w:rsidP="00901C3D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rPr>
          <w:u w:val="single"/>
        </w:rPr>
        <w:t>So</w:t>
      </w:r>
      <w:r w:rsidRPr="004C39B5">
        <w:rPr>
          <w:u w:val="single"/>
        </w:rPr>
        <w:tab/>
        <w:t>. . . . . . . . . . . .</w:t>
      </w:r>
    </w:p>
    <w:p w14:paraId="2C23F361" w14:textId="77777777" w:rsidR="00901C3D" w:rsidRPr="004C39B5" w:rsidRDefault="00901C3D" w:rsidP="00901C3D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>ST</w:t>
      </w:r>
      <w:r w:rsidRPr="004C39B5">
        <w:tab/>
        <w:t>EP</w:t>
      </w:r>
      <w:r w:rsidRPr="004C39B5">
        <w:tab/>
        <w:t>. . . . . . . . . . . .</w:t>
      </w:r>
    </w:p>
    <w:p w14:paraId="7A3C9FF5" w14:textId="77777777" w:rsidR="00901C3D" w:rsidRDefault="00901C3D" w:rsidP="00901C3D">
      <w:pPr>
        <w:rPr>
          <w:b/>
        </w:rPr>
      </w:pPr>
      <w:r>
        <w:rPr>
          <w:b/>
        </w:rPr>
        <w:lastRenderedPageBreak/>
        <w:t xml:space="preserve">Z </w:t>
      </w:r>
      <w:r>
        <w:rPr>
          <w:b/>
        </w:rPr>
        <w:tab/>
        <w:t>Verteiler FBH rund 4 Heizkreise</w:t>
      </w:r>
    </w:p>
    <w:p w14:paraId="02D18467" w14:textId="77777777" w:rsidR="00901C3D" w:rsidRPr="00901C3D" w:rsidRDefault="00901C3D" w:rsidP="00901C3D">
      <w:r>
        <w:rPr>
          <w:b/>
        </w:rPr>
        <w:tab/>
      </w:r>
      <w:r w:rsidRPr="00901C3D">
        <w:t>Angebotenes Erzeugnis: . . . . . . . . . . . .</w:t>
      </w:r>
    </w:p>
    <w:p w14:paraId="3AD1036A" w14:textId="77777777" w:rsidR="00901C3D" w:rsidRPr="004C39B5" w:rsidRDefault="00901C3D" w:rsidP="00901C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39B5">
        <w:t xml:space="preserve">Lo </w:t>
      </w:r>
      <w:r w:rsidRPr="004C39B5">
        <w:tab/>
        <w:t>. . . . . . . . . . . .</w:t>
      </w:r>
    </w:p>
    <w:p w14:paraId="7F7CC27D" w14:textId="77777777" w:rsidR="00901C3D" w:rsidRPr="004C39B5" w:rsidRDefault="00901C3D" w:rsidP="00901C3D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rPr>
          <w:u w:val="single"/>
        </w:rPr>
        <w:t>So</w:t>
      </w:r>
      <w:r w:rsidRPr="004C39B5">
        <w:rPr>
          <w:u w:val="single"/>
        </w:rPr>
        <w:tab/>
        <w:t>. . . . . . . . . . . .</w:t>
      </w:r>
    </w:p>
    <w:p w14:paraId="703E231A" w14:textId="77777777" w:rsidR="00901C3D" w:rsidRPr="004C39B5" w:rsidRDefault="00901C3D" w:rsidP="00901C3D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>ST</w:t>
      </w:r>
      <w:r w:rsidRPr="004C39B5">
        <w:tab/>
        <w:t>EP</w:t>
      </w:r>
      <w:r w:rsidRPr="004C39B5">
        <w:tab/>
        <w:t>. . . . . . . . . . . .</w:t>
      </w:r>
    </w:p>
    <w:p w14:paraId="1AD599A7" w14:textId="77777777" w:rsidR="0071431E" w:rsidRDefault="0071431E" w:rsidP="002C2F7D"/>
    <w:p w14:paraId="0F74633A" w14:textId="77777777" w:rsidR="00901C3D" w:rsidRDefault="00901C3D" w:rsidP="00901C3D">
      <w:pPr>
        <w:rPr>
          <w:b/>
        </w:rPr>
      </w:pPr>
      <w:r>
        <w:rPr>
          <w:b/>
        </w:rPr>
        <w:t xml:space="preserve">Z </w:t>
      </w:r>
      <w:r>
        <w:rPr>
          <w:b/>
        </w:rPr>
        <w:tab/>
        <w:t>Verteiler FBH rund 5 Heizkreise</w:t>
      </w:r>
    </w:p>
    <w:p w14:paraId="7F0F6D73" w14:textId="77777777" w:rsidR="00901C3D" w:rsidRPr="00901C3D" w:rsidRDefault="00901C3D" w:rsidP="00901C3D">
      <w:r>
        <w:rPr>
          <w:b/>
        </w:rPr>
        <w:tab/>
      </w:r>
      <w:r w:rsidRPr="00901C3D">
        <w:t>Angebotenes Erzeugnis: . . . . . . . . . . . .</w:t>
      </w:r>
    </w:p>
    <w:p w14:paraId="0DE6DCA0" w14:textId="77777777" w:rsidR="00901C3D" w:rsidRPr="004C39B5" w:rsidRDefault="00901C3D" w:rsidP="00901C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39B5">
        <w:t xml:space="preserve">Lo </w:t>
      </w:r>
      <w:r w:rsidRPr="004C39B5">
        <w:tab/>
        <w:t>. . . . . . . . . . . .</w:t>
      </w:r>
    </w:p>
    <w:p w14:paraId="6CAAA5BD" w14:textId="77777777" w:rsidR="00901C3D" w:rsidRPr="004C39B5" w:rsidRDefault="00901C3D" w:rsidP="00901C3D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rPr>
          <w:u w:val="single"/>
        </w:rPr>
        <w:t>So</w:t>
      </w:r>
      <w:r w:rsidRPr="004C39B5">
        <w:rPr>
          <w:u w:val="single"/>
        </w:rPr>
        <w:tab/>
        <w:t>. . . . . . . . . . . .</w:t>
      </w:r>
    </w:p>
    <w:p w14:paraId="69A525AA" w14:textId="77777777" w:rsidR="00901C3D" w:rsidRPr="004C39B5" w:rsidRDefault="00901C3D" w:rsidP="00901C3D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>ST</w:t>
      </w:r>
      <w:r w:rsidRPr="004C39B5">
        <w:tab/>
        <w:t>EP</w:t>
      </w:r>
      <w:r w:rsidRPr="004C39B5">
        <w:tab/>
        <w:t>. . . . . . . . . . . .</w:t>
      </w:r>
    </w:p>
    <w:p w14:paraId="7FA2DB12" w14:textId="77777777" w:rsidR="00901C3D" w:rsidRDefault="00901C3D" w:rsidP="002C2F7D"/>
    <w:p w14:paraId="25BB4C75" w14:textId="77777777" w:rsidR="00901C3D" w:rsidRDefault="00901C3D" w:rsidP="00901C3D">
      <w:pPr>
        <w:rPr>
          <w:b/>
        </w:rPr>
      </w:pPr>
      <w:r>
        <w:rPr>
          <w:b/>
        </w:rPr>
        <w:t xml:space="preserve">Z </w:t>
      </w:r>
      <w:r>
        <w:rPr>
          <w:b/>
        </w:rPr>
        <w:tab/>
        <w:t>Verteiler FBH rund 6 Heizkreise</w:t>
      </w:r>
    </w:p>
    <w:p w14:paraId="1D70F55B" w14:textId="77777777" w:rsidR="00901C3D" w:rsidRPr="00901C3D" w:rsidRDefault="00901C3D" w:rsidP="00901C3D">
      <w:r>
        <w:rPr>
          <w:b/>
        </w:rPr>
        <w:tab/>
      </w:r>
      <w:r w:rsidRPr="00901C3D">
        <w:t>Angebotenes Erzeugnis: . . . . . . . . . . . .</w:t>
      </w:r>
    </w:p>
    <w:p w14:paraId="1181572A" w14:textId="77777777" w:rsidR="00901C3D" w:rsidRPr="004C39B5" w:rsidRDefault="00901C3D" w:rsidP="00901C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39B5">
        <w:t xml:space="preserve">Lo </w:t>
      </w:r>
      <w:r w:rsidRPr="004C39B5">
        <w:tab/>
        <w:t>. . . . . . . . . . . .</w:t>
      </w:r>
    </w:p>
    <w:p w14:paraId="29F99517" w14:textId="77777777" w:rsidR="00901C3D" w:rsidRPr="004C39B5" w:rsidRDefault="00901C3D" w:rsidP="00901C3D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rPr>
          <w:u w:val="single"/>
        </w:rPr>
        <w:t>So</w:t>
      </w:r>
      <w:r w:rsidRPr="004C39B5">
        <w:rPr>
          <w:u w:val="single"/>
        </w:rPr>
        <w:tab/>
        <w:t>. . . . . . . . . . . .</w:t>
      </w:r>
    </w:p>
    <w:p w14:paraId="66D95AFC" w14:textId="77777777" w:rsidR="00901C3D" w:rsidRPr="004C39B5" w:rsidRDefault="00901C3D" w:rsidP="00901C3D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>ST</w:t>
      </w:r>
      <w:r w:rsidRPr="004C39B5">
        <w:tab/>
        <w:t>EP</w:t>
      </w:r>
      <w:r w:rsidRPr="004C39B5">
        <w:tab/>
        <w:t>. . . . . . . . . . . .</w:t>
      </w:r>
    </w:p>
    <w:p w14:paraId="3B846843" w14:textId="77777777" w:rsidR="00901C3D" w:rsidRDefault="00901C3D" w:rsidP="00901C3D">
      <w:pPr>
        <w:rPr>
          <w:b/>
        </w:rPr>
      </w:pPr>
      <w:r>
        <w:rPr>
          <w:b/>
        </w:rPr>
        <w:t xml:space="preserve">Z </w:t>
      </w:r>
      <w:r>
        <w:rPr>
          <w:b/>
        </w:rPr>
        <w:tab/>
        <w:t>Verteiler FBH rund 7 Heizkreise</w:t>
      </w:r>
    </w:p>
    <w:p w14:paraId="61A0AFB3" w14:textId="77777777" w:rsidR="00901C3D" w:rsidRPr="00901C3D" w:rsidRDefault="00901C3D" w:rsidP="00901C3D">
      <w:r>
        <w:rPr>
          <w:b/>
        </w:rPr>
        <w:tab/>
      </w:r>
      <w:r w:rsidRPr="00901C3D">
        <w:t>Angebotenes Erzeugnis: . . . . . . . . . . . .</w:t>
      </w:r>
    </w:p>
    <w:p w14:paraId="6C814C4D" w14:textId="77777777" w:rsidR="00901C3D" w:rsidRPr="004C39B5" w:rsidRDefault="00901C3D" w:rsidP="00901C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39B5">
        <w:t xml:space="preserve">Lo </w:t>
      </w:r>
      <w:r w:rsidRPr="004C39B5">
        <w:tab/>
        <w:t>. . . . . . . . . . . .</w:t>
      </w:r>
    </w:p>
    <w:p w14:paraId="375923DA" w14:textId="77777777" w:rsidR="00901C3D" w:rsidRPr="004C39B5" w:rsidRDefault="00901C3D" w:rsidP="00901C3D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rPr>
          <w:u w:val="single"/>
        </w:rPr>
        <w:t>So</w:t>
      </w:r>
      <w:r w:rsidRPr="004C39B5">
        <w:rPr>
          <w:u w:val="single"/>
        </w:rPr>
        <w:tab/>
        <w:t>. . . . . . . . . . . .</w:t>
      </w:r>
    </w:p>
    <w:p w14:paraId="71C14207" w14:textId="77777777" w:rsidR="00901C3D" w:rsidRPr="004C39B5" w:rsidRDefault="00901C3D" w:rsidP="00901C3D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>ST</w:t>
      </w:r>
      <w:r w:rsidRPr="004C39B5">
        <w:tab/>
        <w:t>EP</w:t>
      </w:r>
      <w:r w:rsidRPr="004C39B5">
        <w:tab/>
        <w:t>. . . . . . . . . . . .</w:t>
      </w:r>
    </w:p>
    <w:p w14:paraId="1E0EEC99" w14:textId="77777777" w:rsidR="00901C3D" w:rsidRDefault="00901C3D" w:rsidP="002C2F7D"/>
    <w:p w14:paraId="3D976C58" w14:textId="77777777" w:rsidR="00901C3D" w:rsidRDefault="00901C3D" w:rsidP="00901C3D">
      <w:pPr>
        <w:rPr>
          <w:b/>
        </w:rPr>
      </w:pPr>
      <w:r>
        <w:rPr>
          <w:b/>
        </w:rPr>
        <w:t xml:space="preserve">Z </w:t>
      </w:r>
      <w:r>
        <w:rPr>
          <w:b/>
        </w:rPr>
        <w:tab/>
        <w:t>Verteiler FBH rund 8 Heizkreise</w:t>
      </w:r>
    </w:p>
    <w:p w14:paraId="75243FBC" w14:textId="77777777" w:rsidR="00901C3D" w:rsidRPr="00901C3D" w:rsidRDefault="00901C3D" w:rsidP="00901C3D">
      <w:r>
        <w:rPr>
          <w:b/>
        </w:rPr>
        <w:tab/>
      </w:r>
      <w:r w:rsidRPr="00901C3D">
        <w:t>Angebotenes Erzeugnis: . . . . . . . . . . . .</w:t>
      </w:r>
    </w:p>
    <w:p w14:paraId="0AAE125A" w14:textId="77777777" w:rsidR="00901C3D" w:rsidRPr="004C39B5" w:rsidRDefault="00901C3D" w:rsidP="00901C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39B5">
        <w:t xml:space="preserve">Lo </w:t>
      </w:r>
      <w:r w:rsidRPr="004C39B5">
        <w:tab/>
        <w:t>. . . . . . . . . . . .</w:t>
      </w:r>
    </w:p>
    <w:p w14:paraId="5302AE55" w14:textId="77777777" w:rsidR="00901C3D" w:rsidRPr="004C39B5" w:rsidRDefault="00901C3D" w:rsidP="00901C3D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rPr>
          <w:u w:val="single"/>
        </w:rPr>
        <w:t>So</w:t>
      </w:r>
      <w:r w:rsidRPr="004C39B5">
        <w:rPr>
          <w:u w:val="single"/>
        </w:rPr>
        <w:tab/>
        <w:t>. . . . . . . . . . . .</w:t>
      </w:r>
    </w:p>
    <w:p w14:paraId="28E6D017" w14:textId="77777777" w:rsidR="00901C3D" w:rsidRPr="004C39B5" w:rsidRDefault="00901C3D" w:rsidP="00901C3D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>ST</w:t>
      </w:r>
      <w:r w:rsidRPr="004C39B5">
        <w:tab/>
        <w:t>EP</w:t>
      </w:r>
      <w:r w:rsidRPr="004C39B5">
        <w:tab/>
        <w:t>. . . . . . . . . . . .</w:t>
      </w:r>
    </w:p>
    <w:p w14:paraId="39C9DAB2" w14:textId="77777777" w:rsidR="00901C3D" w:rsidRDefault="00901C3D" w:rsidP="00901C3D">
      <w:pPr>
        <w:rPr>
          <w:b/>
        </w:rPr>
      </w:pPr>
      <w:r>
        <w:rPr>
          <w:b/>
        </w:rPr>
        <w:lastRenderedPageBreak/>
        <w:t xml:space="preserve">Z </w:t>
      </w:r>
      <w:r>
        <w:rPr>
          <w:b/>
        </w:rPr>
        <w:tab/>
        <w:t>Verteiler FBH rund 9 Heizkreise</w:t>
      </w:r>
    </w:p>
    <w:p w14:paraId="0FD7BE6D" w14:textId="77777777" w:rsidR="00901C3D" w:rsidRPr="00901C3D" w:rsidRDefault="00901C3D" w:rsidP="00901C3D">
      <w:r>
        <w:rPr>
          <w:b/>
        </w:rPr>
        <w:tab/>
      </w:r>
      <w:r w:rsidRPr="00901C3D">
        <w:t>Angebotenes Erzeugnis: . . . . . . . . . . . .</w:t>
      </w:r>
    </w:p>
    <w:p w14:paraId="62B11451" w14:textId="77777777" w:rsidR="00901C3D" w:rsidRPr="004C39B5" w:rsidRDefault="00901C3D" w:rsidP="00901C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39B5">
        <w:t xml:space="preserve">Lo </w:t>
      </w:r>
      <w:r w:rsidRPr="004C39B5">
        <w:tab/>
        <w:t>. . . . . . . . . . . .</w:t>
      </w:r>
    </w:p>
    <w:p w14:paraId="3E655486" w14:textId="77777777" w:rsidR="00901C3D" w:rsidRPr="004C39B5" w:rsidRDefault="00901C3D" w:rsidP="00901C3D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rPr>
          <w:u w:val="single"/>
        </w:rPr>
        <w:t>So</w:t>
      </w:r>
      <w:r w:rsidRPr="004C39B5">
        <w:rPr>
          <w:u w:val="single"/>
        </w:rPr>
        <w:tab/>
        <w:t>. . . . . . . . . . . .</w:t>
      </w:r>
    </w:p>
    <w:p w14:paraId="50685E23" w14:textId="77777777" w:rsidR="00901C3D" w:rsidRPr="004C39B5" w:rsidRDefault="00901C3D" w:rsidP="00901C3D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>ST</w:t>
      </w:r>
      <w:r w:rsidRPr="004C39B5">
        <w:tab/>
        <w:t>EP</w:t>
      </w:r>
      <w:r w:rsidRPr="004C39B5">
        <w:tab/>
        <w:t>. . . . . . . . . . . .</w:t>
      </w:r>
    </w:p>
    <w:p w14:paraId="4EF04D2A" w14:textId="77777777" w:rsidR="00901C3D" w:rsidRDefault="00901C3D" w:rsidP="002C2F7D"/>
    <w:p w14:paraId="73CD2609" w14:textId="77777777" w:rsidR="00901C3D" w:rsidRDefault="00901C3D" w:rsidP="00901C3D">
      <w:pPr>
        <w:rPr>
          <w:b/>
        </w:rPr>
      </w:pPr>
      <w:r>
        <w:rPr>
          <w:b/>
        </w:rPr>
        <w:t xml:space="preserve">Z </w:t>
      </w:r>
      <w:r>
        <w:rPr>
          <w:b/>
        </w:rPr>
        <w:tab/>
        <w:t>Verteiler FBH rund 10 Heizkreise</w:t>
      </w:r>
    </w:p>
    <w:p w14:paraId="2039290C" w14:textId="77777777" w:rsidR="00901C3D" w:rsidRPr="00901C3D" w:rsidRDefault="00901C3D" w:rsidP="00901C3D">
      <w:r>
        <w:rPr>
          <w:b/>
        </w:rPr>
        <w:tab/>
      </w:r>
      <w:r w:rsidRPr="00901C3D">
        <w:t>Angebotenes Erzeugnis: . . . . . . . . . . . .</w:t>
      </w:r>
    </w:p>
    <w:p w14:paraId="4BE87BEA" w14:textId="77777777" w:rsidR="00901C3D" w:rsidRPr="004C39B5" w:rsidRDefault="00901C3D" w:rsidP="00901C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39B5">
        <w:t xml:space="preserve">Lo </w:t>
      </w:r>
      <w:r w:rsidRPr="004C39B5">
        <w:tab/>
        <w:t>. . . . . . . . . . . .</w:t>
      </w:r>
    </w:p>
    <w:p w14:paraId="30E68F95" w14:textId="77777777" w:rsidR="00901C3D" w:rsidRPr="004C39B5" w:rsidRDefault="00901C3D" w:rsidP="00901C3D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rPr>
          <w:u w:val="single"/>
        </w:rPr>
        <w:t>So</w:t>
      </w:r>
      <w:r w:rsidRPr="004C39B5">
        <w:rPr>
          <w:u w:val="single"/>
        </w:rPr>
        <w:tab/>
        <w:t>. . . . . . . . . . . .</w:t>
      </w:r>
    </w:p>
    <w:p w14:paraId="181F1D39" w14:textId="77777777" w:rsidR="00901C3D" w:rsidRPr="004C39B5" w:rsidRDefault="00901C3D" w:rsidP="00901C3D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>ST</w:t>
      </w:r>
      <w:r w:rsidRPr="004C39B5">
        <w:tab/>
        <w:t>EP</w:t>
      </w:r>
      <w:r w:rsidRPr="004C39B5">
        <w:tab/>
        <w:t>. . . . . . . . . . . .</w:t>
      </w:r>
    </w:p>
    <w:p w14:paraId="7CB0E23A" w14:textId="77777777" w:rsidR="00901C3D" w:rsidRDefault="00901C3D" w:rsidP="002C2F7D"/>
    <w:p w14:paraId="28E3D910" w14:textId="77777777" w:rsidR="00901C3D" w:rsidRDefault="00901C3D" w:rsidP="00901C3D">
      <w:pPr>
        <w:rPr>
          <w:b/>
        </w:rPr>
      </w:pPr>
      <w:r>
        <w:rPr>
          <w:b/>
        </w:rPr>
        <w:t xml:space="preserve">Z </w:t>
      </w:r>
      <w:r>
        <w:rPr>
          <w:b/>
        </w:rPr>
        <w:tab/>
        <w:t>Verteiler FBH rund 11 Heizkreise</w:t>
      </w:r>
    </w:p>
    <w:p w14:paraId="480AF661" w14:textId="77777777" w:rsidR="00901C3D" w:rsidRPr="00901C3D" w:rsidRDefault="00901C3D" w:rsidP="00901C3D">
      <w:r>
        <w:rPr>
          <w:b/>
        </w:rPr>
        <w:tab/>
      </w:r>
      <w:r w:rsidRPr="00901C3D">
        <w:t>Angebotenes Erzeugnis: . . . . . . . . . . . .</w:t>
      </w:r>
    </w:p>
    <w:p w14:paraId="679AD096" w14:textId="77777777" w:rsidR="00901C3D" w:rsidRPr="004C39B5" w:rsidRDefault="00901C3D" w:rsidP="00901C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39B5">
        <w:t xml:space="preserve">Lo </w:t>
      </w:r>
      <w:r w:rsidRPr="004C39B5">
        <w:tab/>
        <w:t>. . . . . . . . . . . .</w:t>
      </w:r>
    </w:p>
    <w:p w14:paraId="3940F32B" w14:textId="77777777" w:rsidR="00901C3D" w:rsidRPr="004C39B5" w:rsidRDefault="00901C3D" w:rsidP="00901C3D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rPr>
          <w:u w:val="single"/>
        </w:rPr>
        <w:t>So</w:t>
      </w:r>
      <w:r w:rsidRPr="004C39B5">
        <w:rPr>
          <w:u w:val="single"/>
        </w:rPr>
        <w:tab/>
        <w:t>. . . . . . . . . . . .</w:t>
      </w:r>
    </w:p>
    <w:p w14:paraId="0BBD88F3" w14:textId="77777777" w:rsidR="00901C3D" w:rsidRPr="004C39B5" w:rsidRDefault="00901C3D" w:rsidP="00901C3D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>ST</w:t>
      </w:r>
      <w:r w:rsidRPr="004C39B5">
        <w:tab/>
        <w:t>EP</w:t>
      </w:r>
      <w:r w:rsidRPr="004C39B5">
        <w:tab/>
        <w:t>. . . . . . . . . . . .</w:t>
      </w:r>
    </w:p>
    <w:p w14:paraId="013B7AF8" w14:textId="77777777" w:rsidR="00901C3D" w:rsidRDefault="00901C3D" w:rsidP="002C2F7D"/>
    <w:p w14:paraId="61E92168" w14:textId="77777777" w:rsidR="00901C3D" w:rsidRDefault="00901C3D" w:rsidP="00901C3D">
      <w:pPr>
        <w:rPr>
          <w:b/>
        </w:rPr>
      </w:pPr>
      <w:r>
        <w:rPr>
          <w:b/>
        </w:rPr>
        <w:t xml:space="preserve">Z </w:t>
      </w:r>
      <w:r>
        <w:rPr>
          <w:b/>
        </w:rPr>
        <w:tab/>
        <w:t>Verteiler FBH rund 12 Heizkreise</w:t>
      </w:r>
    </w:p>
    <w:p w14:paraId="47B37E28" w14:textId="77777777" w:rsidR="00901C3D" w:rsidRPr="00901C3D" w:rsidRDefault="00901C3D" w:rsidP="00901C3D">
      <w:r>
        <w:rPr>
          <w:b/>
        </w:rPr>
        <w:tab/>
      </w:r>
      <w:r w:rsidRPr="00901C3D">
        <w:t>Angebotenes Erzeugnis: . . . . . . . . . . . .</w:t>
      </w:r>
    </w:p>
    <w:p w14:paraId="4BFB8EA3" w14:textId="77777777" w:rsidR="00901C3D" w:rsidRPr="004C39B5" w:rsidRDefault="00901C3D" w:rsidP="00901C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39B5">
        <w:t xml:space="preserve">Lo </w:t>
      </w:r>
      <w:r w:rsidRPr="004C39B5">
        <w:tab/>
        <w:t>. . . . . . . . . . . .</w:t>
      </w:r>
    </w:p>
    <w:p w14:paraId="0C9BCF58" w14:textId="77777777" w:rsidR="00901C3D" w:rsidRPr="004C39B5" w:rsidRDefault="00901C3D" w:rsidP="00901C3D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rPr>
          <w:u w:val="single"/>
        </w:rPr>
        <w:t>So</w:t>
      </w:r>
      <w:r w:rsidRPr="004C39B5">
        <w:rPr>
          <w:u w:val="single"/>
        </w:rPr>
        <w:tab/>
        <w:t>. . . . . . . . . . . .</w:t>
      </w:r>
    </w:p>
    <w:p w14:paraId="506E2B6C" w14:textId="77777777" w:rsidR="00901C3D" w:rsidRDefault="00901C3D" w:rsidP="00901C3D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>ST</w:t>
      </w:r>
      <w:r w:rsidRPr="004C39B5">
        <w:tab/>
        <w:t>EP</w:t>
      </w:r>
      <w:r w:rsidRPr="004C39B5">
        <w:tab/>
        <w:t>. . . . . . . . . . . .</w:t>
      </w:r>
    </w:p>
    <w:p w14:paraId="2D84C0E0" w14:textId="77777777" w:rsidR="00901C3D" w:rsidRDefault="00901C3D" w:rsidP="00901C3D"/>
    <w:p w14:paraId="58E827C4" w14:textId="77777777" w:rsidR="00901C3D" w:rsidRDefault="00901C3D" w:rsidP="00901C3D">
      <w:pPr>
        <w:ind w:left="705"/>
      </w:pPr>
      <w:r>
        <w:t xml:space="preserve">Wandeinbaukasten für Fußbodenheizung (FBH) aus feuerverzinktem Stahlblech, mit Einbauzarge, höhenverstellbare Schrankfüße 70mm, abnehmbares Estrichprallblech und Rohumlenkschiene, </w:t>
      </w:r>
      <w:r w:rsidR="00177F1A">
        <w:t>verstellbare Frontblende 100 bis 140mm, weiß pulverbeschichtet, Drehverschluss.</w:t>
      </w:r>
    </w:p>
    <w:p w14:paraId="5D4A749A" w14:textId="77777777" w:rsidR="00177F1A" w:rsidRDefault="00177F1A" w:rsidP="00901C3D">
      <w:pPr>
        <w:ind w:left="705"/>
      </w:pPr>
    </w:p>
    <w:p w14:paraId="0C680F17" w14:textId="77777777" w:rsidR="00177F1A" w:rsidRDefault="00177F1A" w:rsidP="00901C3D">
      <w:pPr>
        <w:ind w:left="705"/>
      </w:pPr>
      <w:r>
        <w:lastRenderedPageBreak/>
        <w:t>Im Positionsstichwort angegeben: die Größe des Verteilers nach Anzahl der anschließbaren Heizkreise.</w:t>
      </w:r>
    </w:p>
    <w:p w14:paraId="0F17A25A" w14:textId="77777777" w:rsidR="00177F1A" w:rsidRDefault="00177F1A" w:rsidP="00901C3D">
      <w:pPr>
        <w:ind w:left="705"/>
      </w:pPr>
      <w:r>
        <w:t>z.B. IHK, Fabrikat: STRAUB, Type: VSW oder Gleichwertiges.</w:t>
      </w:r>
    </w:p>
    <w:p w14:paraId="18BC04A1" w14:textId="77777777" w:rsidR="00177F1A" w:rsidRDefault="00177F1A" w:rsidP="00177F1A">
      <w:pPr>
        <w:rPr>
          <w:b/>
        </w:rPr>
      </w:pPr>
      <w:r>
        <w:rPr>
          <w:b/>
        </w:rPr>
        <w:t>Z</w:t>
      </w:r>
      <w:r>
        <w:rPr>
          <w:b/>
        </w:rPr>
        <w:tab/>
        <w:t>Wandkasten FBH- Verteiler 2-4 Heizkreise</w:t>
      </w:r>
    </w:p>
    <w:p w14:paraId="000A553B" w14:textId="77777777" w:rsidR="00177F1A" w:rsidRPr="00177F1A" w:rsidRDefault="00177F1A" w:rsidP="00177F1A">
      <w:r>
        <w:rPr>
          <w:b/>
        </w:rPr>
        <w:tab/>
      </w:r>
      <w:r>
        <w:t xml:space="preserve">Angebotenes Erzeugnis: . . . . . . . . . . . . </w:t>
      </w:r>
    </w:p>
    <w:p w14:paraId="27746983" w14:textId="77777777" w:rsidR="00177F1A" w:rsidRPr="004C39B5" w:rsidRDefault="00177F1A" w:rsidP="00177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39B5">
        <w:t xml:space="preserve">Lo </w:t>
      </w:r>
      <w:r w:rsidRPr="004C39B5">
        <w:tab/>
        <w:t>. . . . . . . . . . . .</w:t>
      </w:r>
    </w:p>
    <w:p w14:paraId="38009F75" w14:textId="77777777" w:rsidR="00177F1A" w:rsidRPr="004C39B5" w:rsidRDefault="00177F1A" w:rsidP="00177F1A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rPr>
          <w:u w:val="single"/>
        </w:rPr>
        <w:t>So</w:t>
      </w:r>
      <w:r w:rsidRPr="004C39B5">
        <w:rPr>
          <w:u w:val="single"/>
        </w:rPr>
        <w:tab/>
        <w:t>. . . . . . . . . . . .</w:t>
      </w:r>
    </w:p>
    <w:p w14:paraId="0AF21CF4" w14:textId="77777777" w:rsidR="00177F1A" w:rsidRPr="004C39B5" w:rsidRDefault="00177F1A" w:rsidP="00177F1A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>ST</w:t>
      </w:r>
      <w:r w:rsidRPr="004C39B5">
        <w:tab/>
        <w:t>EP</w:t>
      </w:r>
      <w:r w:rsidRPr="004C39B5">
        <w:tab/>
        <w:t>. . . . . . . . . . . .</w:t>
      </w:r>
    </w:p>
    <w:p w14:paraId="054D8121" w14:textId="77777777" w:rsidR="00901C3D" w:rsidRDefault="00901C3D" w:rsidP="002C2F7D"/>
    <w:p w14:paraId="095F8338" w14:textId="77777777" w:rsidR="00177F1A" w:rsidRDefault="00177F1A" w:rsidP="00177F1A">
      <w:pPr>
        <w:rPr>
          <w:b/>
        </w:rPr>
      </w:pPr>
      <w:r>
        <w:rPr>
          <w:b/>
        </w:rPr>
        <w:t>Z</w:t>
      </w:r>
      <w:r>
        <w:rPr>
          <w:b/>
        </w:rPr>
        <w:tab/>
        <w:t>Wandkasten FBH- Verteiler 5-6 Heizkreise</w:t>
      </w:r>
    </w:p>
    <w:p w14:paraId="30399F9C" w14:textId="77777777" w:rsidR="00177F1A" w:rsidRPr="00177F1A" w:rsidRDefault="00177F1A" w:rsidP="00177F1A">
      <w:r>
        <w:rPr>
          <w:b/>
        </w:rPr>
        <w:tab/>
      </w:r>
      <w:r>
        <w:t xml:space="preserve">Angebotenes Erzeugnis: . . . . . . . . . . . . </w:t>
      </w:r>
    </w:p>
    <w:p w14:paraId="2DACFA37" w14:textId="77777777" w:rsidR="00177F1A" w:rsidRPr="004C39B5" w:rsidRDefault="00177F1A" w:rsidP="00177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39B5">
        <w:t xml:space="preserve">Lo </w:t>
      </w:r>
      <w:r w:rsidRPr="004C39B5">
        <w:tab/>
        <w:t>. . . . . . . . . . . .</w:t>
      </w:r>
    </w:p>
    <w:p w14:paraId="6007E1F3" w14:textId="77777777" w:rsidR="00177F1A" w:rsidRPr="004C39B5" w:rsidRDefault="00177F1A" w:rsidP="00177F1A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rPr>
          <w:u w:val="single"/>
        </w:rPr>
        <w:t>So</w:t>
      </w:r>
      <w:r w:rsidRPr="004C39B5">
        <w:rPr>
          <w:u w:val="single"/>
        </w:rPr>
        <w:tab/>
        <w:t>. . . . . . . . . . . .</w:t>
      </w:r>
    </w:p>
    <w:p w14:paraId="29741C8B" w14:textId="77777777" w:rsidR="00177F1A" w:rsidRPr="004C39B5" w:rsidRDefault="00177F1A" w:rsidP="00177F1A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>ST</w:t>
      </w:r>
      <w:r w:rsidRPr="004C39B5">
        <w:tab/>
        <w:t>EP</w:t>
      </w:r>
      <w:r w:rsidRPr="004C39B5">
        <w:tab/>
        <w:t>. . . . . . . . . . . .</w:t>
      </w:r>
    </w:p>
    <w:p w14:paraId="6677BE3C" w14:textId="77777777" w:rsidR="00901C3D" w:rsidRDefault="00901C3D" w:rsidP="002C2F7D"/>
    <w:p w14:paraId="1AC9F76A" w14:textId="77777777" w:rsidR="00177F1A" w:rsidRDefault="00177F1A" w:rsidP="00177F1A">
      <w:pPr>
        <w:rPr>
          <w:b/>
        </w:rPr>
      </w:pPr>
      <w:r>
        <w:rPr>
          <w:b/>
        </w:rPr>
        <w:t>Z</w:t>
      </w:r>
      <w:r>
        <w:rPr>
          <w:b/>
        </w:rPr>
        <w:tab/>
        <w:t>Wandkasten FBH- Verteiler 7-9 Heizkreise</w:t>
      </w:r>
    </w:p>
    <w:p w14:paraId="51255B66" w14:textId="77777777" w:rsidR="00177F1A" w:rsidRPr="00177F1A" w:rsidRDefault="00177F1A" w:rsidP="00177F1A">
      <w:r>
        <w:rPr>
          <w:b/>
        </w:rPr>
        <w:tab/>
      </w:r>
      <w:r>
        <w:t xml:space="preserve">Angebotenes Erzeugnis: . . . . . . . . . . . . </w:t>
      </w:r>
    </w:p>
    <w:p w14:paraId="2130333F" w14:textId="77777777" w:rsidR="00177F1A" w:rsidRPr="004C39B5" w:rsidRDefault="00177F1A" w:rsidP="00177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39B5">
        <w:t xml:space="preserve">Lo </w:t>
      </w:r>
      <w:r w:rsidRPr="004C39B5">
        <w:tab/>
        <w:t>. . . . . . . . . . . .</w:t>
      </w:r>
    </w:p>
    <w:p w14:paraId="512AAD89" w14:textId="77777777" w:rsidR="00177F1A" w:rsidRPr="004C39B5" w:rsidRDefault="00177F1A" w:rsidP="00177F1A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rPr>
          <w:u w:val="single"/>
        </w:rPr>
        <w:t>So</w:t>
      </w:r>
      <w:r w:rsidRPr="004C39B5">
        <w:rPr>
          <w:u w:val="single"/>
        </w:rPr>
        <w:tab/>
        <w:t>. . . . . . . . . . . .</w:t>
      </w:r>
    </w:p>
    <w:p w14:paraId="6D503CB4" w14:textId="77777777" w:rsidR="00177F1A" w:rsidRPr="004C39B5" w:rsidRDefault="00177F1A" w:rsidP="00177F1A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>ST</w:t>
      </w:r>
      <w:r w:rsidRPr="004C39B5">
        <w:tab/>
        <w:t>EP</w:t>
      </w:r>
      <w:r w:rsidRPr="004C39B5">
        <w:tab/>
        <w:t>. . . . . . . . . . . .</w:t>
      </w:r>
    </w:p>
    <w:p w14:paraId="3A35C0B9" w14:textId="77777777" w:rsidR="00177F1A" w:rsidRDefault="00177F1A" w:rsidP="002C2F7D"/>
    <w:p w14:paraId="3B2F5272" w14:textId="77777777" w:rsidR="00177F1A" w:rsidRDefault="00177F1A" w:rsidP="00177F1A">
      <w:pPr>
        <w:rPr>
          <w:b/>
        </w:rPr>
      </w:pPr>
      <w:r>
        <w:rPr>
          <w:b/>
        </w:rPr>
        <w:t>Z</w:t>
      </w:r>
      <w:r>
        <w:rPr>
          <w:b/>
        </w:rPr>
        <w:tab/>
        <w:t>Wandkasten FBH- Verteiler 10-12 Heizkreise</w:t>
      </w:r>
    </w:p>
    <w:p w14:paraId="217AC611" w14:textId="77777777" w:rsidR="00177F1A" w:rsidRPr="00177F1A" w:rsidRDefault="00177F1A" w:rsidP="00177F1A">
      <w:r>
        <w:rPr>
          <w:b/>
        </w:rPr>
        <w:tab/>
      </w:r>
      <w:r>
        <w:t xml:space="preserve">Angebotenes Erzeugnis: . . . . . . . . . . . . </w:t>
      </w:r>
    </w:p>
    <w:p w14:paraId="7E0D4E2B" w14:textId="77777777" w:rsidR="00177F1A" w:rsidRPr="004C39B5" w:rsidRDefault="00177F1A" w:rsidP="00177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39B5">
        <w:t xml:space="preserve">Lo </w:t>
      </w:r>
      <w:r w:rsidRPr="004C39B5">
        <w:tab/>
        <w:t>. . . . . . . . . . . .</w:t>
      </w:r>
    </w:p>
    <w:p w14:paraId="5F7CB936" w14:textId="77777777" w:rsidR="00177F1A" w:rsidRPr="004C39B5" w:rsidRDefault="00177F1A" w:rsidP="00177F1A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rPr>
          <w:u w:val="single"/>
        </w:rPr>
        <w:t>So</w:t>
      </w:r>
      <w:r w:rsidRPr="004C39B5">
        <w:rPr>
          <w:u w:val="single"/>
        </w:rPr>
        <w:tab/>
        <w:t>. . . . . . . . . . . .</w:t>
      </w:r>
    </w:p>
    <w:p w14:paraId="4EDA348B" w14:textId="77777777" w:rsidR="00177F1A" w:rsidRDefault="00177F1A" w:rsidP="00177F1A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>ST</w:t>
      </w:r>
      <w:r w:rsidRPr="004C39B5">
        <w:tab/>
        <w:t>EP</w:t>
      </w:r>
      <w:r w:rsidRPr="004C39B5">
        <w:tab/>
        <w:t>. . . . . . . . . . . .</w:t>
      </w:r>
    </w:p>
    <w:p w14:paraId="241E8FDD" w14:textId="77777777" w:rsidR="00177F1A" w:rsidRDefault="00177F1A" w:rsidP="00177F1A"/>
    <w:p w14:paraId="4381E32F" w14:textId="77777777" w:rsidR="00177F1A" w:rsidRPr="004C39B5" w:rsidRDefault="00177F1A" w:rsidP="00177F1A"/>
    <w:p w14:paraId="68F54A01" w14:textId="77777777" w:rsidR="00177F1A" w:rsidRDefault="00177F1A" w:rsidP="00177F1A">
      <w:pPr>
        <w:ind w:left="705"/>
      </w:pPr>
      <w:r>
        <w:lastRenderedPageBreak/>
        <w:t>Elektrothermischer- Stellantrieb für Fußbodenheizungs- Verteiler (Elektrotherm. Stellantrieb f. FBH- Verteiler).</w:t>
      </w:r>
    </w:p>
    <w:p w14:paraId="2524F097" w14:textId="77777777" w:rsidR="00177F1A" w:rsidRDefault="00177F1A" w:rsidP="00177F1A">
      <w:pPr>
        <w:ind w:left="705"/>
      </w:pPr>
      <w:r>
        <w:t>Stromlos geschlossen, 230 V, 0,3/0,5 A, 2,5 bis 3 Watt, Schutzklasse 2, M 30 x 1,5mm.</w:t>
      </w:r>
    </w:p>
    <w:p w14:paraId="152E9DBC" w14:textId="77777777" w:rsidR="00177F1A" w:rsidRDefault="00177F1A" w:rsidP="00177F1A">
      <w:pPr>
        <w:ind w:left="705"/>
      </w:pPr>
      <w:r>
        <w:t>z.B. IHK, Fabrikat: WEINMANN UND SCHANZ, Type: 230 V, AC oder Gleichwertiges.</w:t>
      </w:r>
    </w:p>
    <w:p w14:paraId="3865F6B6" w14:textId="77777777" w:rsidR="00177F1A" w:rsidRDefault="00177F1A" w:rsidP="00177F1A">
      <w:pPr>
        <w:rPr>
          <w:b/>
        </w:rPr>
      </w:pPr>
      <w:r>
        <w:rPr>
          <w:b/>
        </w:rPr>
        <w:t>Z</w:t>
      </w:r>
      <w:r>
        <w:rPr>
          <w:b/>
        </w:rPr>
        <w:tab/>
        <w:t>Elektrotherm. Stellantrieb f. FBH- Verteiler</w:t>
      </w:r>
    </w:p>
    <w:p w14:paraId="3AB66D8C" w14:textId="77777777" w:rsidR="00177F1A" w:rsidRDefault="00177F1A" w:rsidP="00177F1A">
      <w:r>
        <w:rPr>
          <w:b/>
        </w:rPr>
        <w:tab/>
      </w:r>
      <w:r>
        <w:t>Angebotenes Erzeugnis: . . . . . . . . . . . .</w:t>
      </w:r>
    </w:p>
    <w:p w14:paraId="03956E01" w14:textId="77777777" w:rsidR="00177F1A" w:rsidRPr="004C39B5" w:rsidRDefault="00177F1A" w:rsidP="00177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39B5">
        <w:t xml:space="preserve">Lo </w:t>
      </w:r>
      <w:r w:rsidRPr="004C39B5">
        <w:tab/>
        <w:t>. . . . . . . . . . . .</w:t>
      </w:r>
    </w:p>
    <w:p w14:paraId="16A9BD2F" w14:textId="77777777" w:rsidR="00177F1A" w:rsidRPr="004C39B5" w:rsidRDefault="00177F1A" w:rsidP="00177F1A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rPr>
          <w:u w:val="single"/>
        </w:rPr>
        <w:t>So</w:t>
      </w:r>
      <w:r w:rsidRPr="004C39B5">
        <w:rPr>
          <w:u w:val="single"/>
        </w:rPr>
        <w:tab/>
        <w:t>. . . . . . . . . . . .</w:t>
      </w:r>
    </w:p>
    <w:p w14:paraId="08CB7CFC" w14:textId="77777777" w:rsidR="00177F1A" w:rsidRPr="004C39B5" w:rsidRDefault="00177F1A" w:rsidP="00177F1A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>ST</w:t>
      </w:r>
      <w:r w:rsidRPr="004C39B5">
        <w:tab/>
        <w:t>EP</w:t>
      </w:r>
      <w:r w:rsidRPr="004C39B5">
        <w:tab/>
        <w:t>. . . . . . . . . . . .</w:t>
      </w:r>
    </w:p>
    <w:p w14:paraId="018678E9" w14:textId="77777777" w:rsidR="00F438B5" w:rsidRDefault="00F438B5" w:rsidP="00F438B5">
      <w:pPr>
        <w:ind w:left="705"/>
      </w:pPr>
      <w:r>
        <w:t>Elektrothermischer- Stellantrieb für Fußbodenheizungs- Verteiler (Elektrotherm. Stellantrieb f. FBH- Verteiler).</w:t>
      </w:r>
    </w:p>
    <w:p w14:paraId="1ED94050" w14:textId="77777777" w:rsidR="00F438B5" w:rsidRDefault="00F438B5" w:rsidP="00F438B5">
      <w:pPr>
        <w:ind w:left="705"/>
      </w:pPr>
      <w:r>
        <w:t>Stromlos geschlossen, 24 V, 0,3/0,5 A, 2,5 bis 3 Watt, Schutzklasse 2, M 30 x 1,5mm.</w:t>
      </w:r>
    </w:p>
    <w:p w14:paraId="0F85035A" w14:textId="77777777" w:rsidR="00F438B5" w:rsidRDefault="00F438B5" w:rsidP="00F438B5">
      <w:pPr>
        <w:ind w:left="705"/>
      </w:pPr>
      <w:r>
        <w:t>z.B. IHK, Fabrikat: WEINMANN UND SCHANZ, Type: 24 V, AC oder Gleichwertiges.</w:t>
      </w:r>
    </w:p>
    <w:p w14:paraId="7CDE3AD8" w14:textId="77777777" w:rsidR="00F438B5" w:rsidRDefault="00F438B5" w:rsidP="00F438B5">
      <w:pPr>
        <w:rPr>
          <w:b/>
        </w:rPr>
      </w:pPr>
      <w:r>
        <w:rPr>
          <w:b/>
        </w:rPr>
        <w:t>Z</w:t>
      </w:r>
      <w:r>
        <w:rPr>
          <w:b/>
        </w:rPr>
        <w:tab/>
        <w:t>Elektrotherm. Stellantrieb f. FBH- Verteiler</w:t>
      </w:r>
    </w:p>
    <w:p w14:paraId="748459ED" w14:textId="77777777" w:rsidR="00F438B5" w:rsidRDefault="00F438B5" w:rsidP="00F438B5">
      <w:r>
        <w:rPr>
          <w:b/>
        </w:rPr>
        <w:tab/>
      </w:r>
      <w:r>
        <w:t>Angebotenes Erzeugnis: . . . . . . . . . . . .</w:t>
      </w:r>
    </w:p>
    <w:p w14:paraId="147ADF72" w14:textId="77777777" w:rsidR="00F438B5" w:rsidRPr="004C39B5" w:rsidRDefault="00F438B5" w:rsidP="00F438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39B5">
        <w:t xml:space="preserve">Lo </w:t>
      </w:r>
      <w:r w:rsidRPr="004C39B5">
        <w:tab/>
        <w:t>. . . . . . . . . . . .</w:t>
      </w:r>
    </w:p>
    <w:p w14:paraId="48DAE61D" w14:textId="77777777" w:rsidR="00F438B5" w:rsidRPr="004C39B5" w:rsidRDefault="00F438B5" w:rsidP="00F438B5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rPr>
          <w:u w:val="single"/>
        </w:rPr>
        <w:t>So</w:t>
      </w:r>
      <w:r w:rsidRPr="004C39B5">
        <w:rPr>
          <w:u w:val="single"/>
        </w:rPr>
        <w:tab/>
        <w:t>. . . . . . . . . . . .</w:t>
      </w:r>
    </w:p>
    <w:p w14:paraId="10BACE3D" w14:textId="77777777" w:rsidR="00F438B5" w:rsidRDefault="00F438B5" w:rsidP="00F438B5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>ST</w:t>
      </w:r>
      <w:r w:rsidRPr="004C39B5">
        <w:tab/>
        <w:t>EP</w:t>
      </w:r>
      <w:r w:rsidRPr="004C39B5">
        <w:tab/>
        <w:t>. . . . . . . . . . . .</w:t>
      </w:r>
    </w:p>
    <w:p w14:paraId="6986BC9F" w14:textId="77777777" w:rsidR="00F438B5" w:rsidRDefault="00F438B5" w:rsidP="00F438B5"/>
    <w:p w14:paraId="70FEFE05" w14:textId="77777777" w:rsidR="00F438B5" w:rsidRDefault="00F438B5" w:rsidP="00F438B5">
      <w:pPr>
        <w:ind w:left="705"/>
      </w:pPr>
      <w:r>
        <w:t xml:space="preserve">Raumthermostat für Fußbodenheizung (FBH) zur Ansteuerung von elektrothermischen- Stellantrieben, </w:t>
      </w:r>
      <w:proofErr w:type="spellStart"/>
      <w:r>
        <w:t>Aufputzmontage</w:t>
      </w:r>
      <w:proofErr w:type="spellEnd"/>
      <w:r>
        <w:t xml:space="preserve"> oder direkt auf Unterputzdose mit Adapterplatte, 2/3 Leiter. Öffner.</w:t>
      </w:r>
    </w:p>
    <w:p w14:paraId="0163F2FE" w14:textId="77777777" w:rsidR="00F438B5" w:rsidRDefault="00F438B5" w:rsidP="00F438B5">
      <w:pPr>
        <w:ind w:left="705"/>
      </w:pPr>
      <w:r>
        <w:t>z.B. IHK, Fabrikat: THEBEN, Type: RAM 701 oder Gleichwertiges.</w:t>
      </w:r>
    </w:p>
    <w:p w14:paraId="726DA069" w14:textId="77777777" w:rsidR="00F438B5" w:rsidRDefault="00F438B5" w:rsidP="00F438B5">
      <w:pPr>
        <w:rPr>
          <w:b/>
        </w:rPr>
      </w:pPr>
      <w:r>
        <w:rPr>
          <w:b/>
        </w:rPr>
        <w:t>Z</w:t>
      </w:r>
      <w:r>
        <w:rPr>
          <w:b/>
        </w:rPr>
        <w:tab/>
        <w:t>Raumthermostat f. FBH</w:t>
      </w:r>
    </w:p>
    <w:p w14:paraId="72AFC771" w14:textId="77777777" w:rsidR="00F438B5" w:rsidRPr="00F438B5" w:rsidRDefault="00F438B5" w:rsidP="00F438B5">
      <w:r>
        <w:rPr>
          <w:b/>
        </w:rPr>
        <w:tab/>
      </w:r>
      <w:r>
        <w:t>Angebotenes Erzeugnis: . . . . . . . . . . . .</w:t>
      </w:r>
    </w:p>
    <w:p w14:paraId="5C8323A0" w14:textId="77777777" w:rsidR="00F438B5" w:rsidRPr="004C39B5" w:rsidRDefault="00F438B5" w:rsidP="00F438B5">
      <w:pPr>
        <w:ind w:left="4956" w:firstLine="708"/>
      </w:pPr>
      <w:r w:rsidRPr="004C39B5">
        <w:t xml:space="preserve">Lo </w:t>
      </w:r>
      <w:r w:rsidRPr="004C39B5">
        <w:tab/>
        <w:t>. . . . . . . . . . . .</w:t>
      </w:r>
    </w:p>
    <w:p w14:paraId="2DFA886B" w14:textId="77777777" w:rsidR="00F438B5" w:rsidRPr="004C39B5" w:rsidRDefault="00F438B5" w:rsidP="00F438B5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rPr>
          <w:u w:val="single"/>
        </w:rPr>
        <w:t>So</w:t>
      </w:r>
      <w:r w:rsidRPr="004C39B5">
        <w:rPr>
          <w:u w:val="single"/>
        </w:rPr>
        <w:tab/>
        <w:t>. . . . . . . . . . . .</w:t>
      </w:r>
    </w:p>
    <w:p w14:paraId="7F503BCC" w14:textId="77777777" w:rsidR="00F438B5" w:rsidRDefault="00F438B5" w:rsidP="00F438B5">
      <w:r w:rsidRPr="004C39B5">
        <w:t xml:space="preserve"> </w:t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</w:r>
      <w:r w:rsidRPr="004C39B5">
        <w:tab/>
        <w:t>ST</w:t>
      </w:r>
      <w:r w:rsidRPr="004C39B5">
        <w:tab/>
        <w:t>EP</w:t>
      </w:r>
      <w:r w:rsidRPr="004C39B5">
        <w:tab/>
        <w:t>. . . . . . . . . . . .</w:t>
      </w:r>
    </w:p>
    <w:p w14:paraId="4412F386" w14:textId="77777777" w:rsidR="00F438B5" w:rsidRPr="00177F1A" w:rsidRDefault="00F438B5" w:rsidP="00177F1A"/>
    <w:sectPr w:rsidR="00F438B5" w:rsidRPr="00177F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D4"/>
    <w:rsid w:val="00177F1A"/>
    <w:rsid w:val="002C2F7D"/>
    <w:rsid w:val="002F5E3E"/>
    <w:rsid w:val="003A208E"/>
    <w:rsid w:val="004C39B5"/>
    <w:rsid w:val="005734A7"/>
    <w:rsid w:val="006E03F0"/>
    <w:rsid w:val="0071431E"/>
    <w:rsid w:val="00822F77"/>
    <w:rsid w:val="00901C3D"/>
    <w:rsid w:val="00A51BB7"/>
    <w:rsid w:val="00DE1407"/>
    <w:rsid w:val="00F143D4"/>
    <w:rsid w:val="00F4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68AD"/>
  <w15:chartTrackingRefBased/>
  <w15:docId w15:val="{9F6A902A-A72B-4A47-A3A2-BD264994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E03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1657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cp:lastModifiedBy>Patrick</cp:lastModifiedBy>
  <cp:revision>2</cp:revision>
  <cp:lastPrinted>2016-02-17T08:16:00Z</cp:lastPrinted>
  <dcterms:created xsi:type="dcterms:W3CDTF">2020-03-09T14:43:00Z</dcterms:created>
  <dcterms:modified xsi:type="dcterms:W3CDTF">2020-03-09T14:43:00Z</dcterms:modified>
</cp:coreProperties>
</file>